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19" w:rsidRPr="00756A19" w:rsidRDefault="00756A19" w:rsidP="00756A19">
      <w:pPr>
        <w:shd w:val="clear" w:color="auto" w:fill="FFFFFF"/>
        <w:spacing w:after="255" w:line="300" w:lineRule="atLeast"/>
        <w:outlineLvl w:val="1"/>
        <w:rPr>
          <w:rFonts w:ascii="Arial" w:eastAsia="Times New Roman" w:hAnsi="Arial" w:cs="Arial"/>
          <w:b/>
          <w:bCs/>
          <w:color w:val="4D4D4D"/>
          <w:sz w:val="27"/>
          <w:szCs w:val="27"/>
          <w:lang w:eastAsia="ru-RU"/>
        </w:rPr>
      </w:pPr>
      <w:r w:rsidRPr="00756A19">
        <w:rPr>
          <w:rFonts w:ascii="Arial" w:eastAsia="Times New Roman" w:hAnsi="Arial" w:cs="Arial"/>
          <w:b/>
          <w:bCs/>
          <w:color w:val="4D4D4D"/>
          <w:sz w:val="27"/>
          <w:szCs w:val="27"/>
          <w:lang w:eastAsia="ru-RU"/>
        </w:rPr>
        <w:t>Распоряжение Президента РФ от 12 января 2009 г. № 15-рп «О Совете при Президенте Российской Федерации по делам казачества»</w:t>
      </w:r>
    </w:p>
    <w:p w:rsidR="00756A19" w:rsidRPr="00756A19" w:rsidRDefault="00756A19" w:rsidP="00756A19">
      <w:pPr>
        <w:shd w:val="clear" w:color="auto" w:fill="FFFFFF"/>
        <w:spacing w:after="180" w:line="240" w:lineRule="auto"/>
        <w:rPr>
          <w:rFonts w:ascii="Arial" w:eastAsia="Times New Roman" w:hAnsi="Arial" w:cs="Arial"/>
          <w:color w:val="333333"/>
          <w:sz w:val="21"/>
          <w:szCs w:val="21"/>
          <w:lang w:eastAsia="ru-RU"/>
        </w:rPr>
      </w:pPr>
      <w:r w:rsidRPr="00756A19">
        <w:rPr>
          <w:rFonts w:ascii="Arial" w:eastAsia="Times New Roman" w:hAnsi="Arial" w:cs="Arial"/>
          <w:color w:val="333333"/>
          <w:sz w:val="21"/>
          <w:szCs w:val="21"/>
          <w:lang w:eastAsia="ru-RU"/>
        </w:rPr>
        <w:t>23 января 2009</w:t>
      </w:r>
    </w:p>
    <w:bookmarkStart w:id="0" w:name="0"/>
    <w:bookmarkEnd w:id="0"/>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fldChar w:fldCharType="begin"/>
      </w:r>
      <w:r w:rsidRPr="00756A19">
        <w:rPr>
          <w:rFonts w:ascii="Arial" w:eastAsia="Times New Roman" w:hAnsi="Arial" w:cs="Arial"/>
          <w:color w:val="333333"/>
          <w:sz w:val="23"/>
          <w:szCs w:val="23"/>
          <w:lang w:eastAsia="ru-RU"/>
        </w:rPr>
        <w:instrText xml:space="preserve"> HYPERLINK "https://www.garant.ru/products/ipo/prime/doc/6296269/" \l "6296269" </w:instrText>
      </w:r>
      <w:r w:rsidRPr="00756A19">
        <w:rPr>
          <w:rFonts w:ascii="Arial" w:eastAsia="Times New Roman" w:hAnsi="Arial" w:cs="Arial"/>
          <w:color w:val="333333"/>
          <w:sz w:val="23"/>
          <w:szCs w:val="23"/>
          <w:lang w:eastAsia="ru-RU"/>
        </w:rPr>
        <w:fldChar w:fldCharType="separate"/>
      </w:r>
      <w:r w:rsidRPr="00756A19">
        <w:rPr>
          <w:rFonts w:ascii="Arial" w:eastAsia="Times New Roman" w:hAnsi="Arial" w:cs="Arial"/>
          <w:color w:val="808080"/>
          <w:sz w:val="23"/>
          <w:szCs w:val="23"/>
          <w:u w:val="single"/>
          <w:bdr w:val="none" w:sz="0" w:space="0" w:color="auto" w:frame="1"/>
          <w:lang w:eastAsia="ru-RU"/>
        </w:rPr>
        <w:t>Справка</w:t>
      </w:r>
      <w:r w:rsidRPr="00756A19">
        <w:rPr>
          <w:rFonts w:ascii="Arial" w:eastAsia="Times New Roman" w:hAnsi="Arial" w:cs="Arial"/>
          <w:color w:val="333333"/>
          <w:sz w:val="23"/>
          <w:szCs w:val="23"/>
          <w:lang w:eastAsia="ru-RU"/>
        </w:rPr>
        <w:fldChar w:fldCharType="end"/>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1. Образовать Совет при Президенте Российской Федерации по делам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2. Утвердить прилагаемые:</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Положение о Совете при Президенте Российской Федерации по делам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состав Совета при Президенте Российской Федерации по делам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3. Настоящее распоряжение вступает в силу со дня его подписания.</w:t>
      </w:r>
    </w:p>
    <w:tbl>
      <w:tblPr>
        <w:tblW w:w="0" w:type="auto"/>
        <w:tblCellMar>
          <w:top w:w="15" w:type="dxa"/>
          <w:left w:w="15" w:type="dxa"/>
          <w:bottom w:w="15" w:type="dxa"/>
          <w:right w:w="15" w:type="dxa"/>
        </w:tblCellMar>
        <w:tblLook w:val="04A0" w:firstRow="1" w:lastRow="0" w:firstColumn="1" w:lastColumn="0" w:noHBand="0" w:noVBand="1"/>
      </w:tblPr>
      <w:tblGrid>
        <w:gridCol w:w="3567"/>
        <w:gridCol w:w="3567"/>
      </w:tblGrid>
      <w:tr w:rsidR="00756A19" w:rsidRPr="00756A19" w:rsidTr="00756A19">
        <w:tc>
          <w:tcPr>
            <w:tcW w:w="2500" w:type="pct"/>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Д. Медведев</w:t>
            </w:r>
          </w:p>
        </w:tc>
      </w:tr>
    </w:tbl>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12 января 2009 года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N 15-рп</w:t>
      </w:r>
    </w:p>
    <w:p w:rsidR="00756A19" w:rsidRPr="00756A19" w:rsidRDefault="00756A19" w:rsidP="00756A19">
      <w:pPr>
        <w:shd w:val="clear" w:color="auto" w:fill="FFFFFF"/>
        <w:spacing w:after="255" w:line="270" w:lineRule="atLeast"/>
        <w:outlineLvl w:val="2"/>
        <w:rPr>
          <w:rFonts w:ascii="Arial" w:eastAsia="Times New Roman" w:hAnsi="Arial" w:cs="Arial"/>
          <w:b/>
          <w:bCs/>
          <w:color w:val="333333"/>
          <w:sz w:val="26"/>
          <w:szCs w:val="26"/>
          <w:lang w:eastAsia="ru-RU"/>
        </w:rPr>
      </w:pPr>
      <w:r w:rsidRPr="00756A19">
        <w:rPr>
          <w:rFonts w:ascii="Arial" w:eastAsia="Times New Roman" w:hAnsi="Arial" w:cs="Arial"/>
          <w:b/>
          <w:bCs/>
          <w:color w:val="333333"/>
          <w:sz w:val="26"/>
          <w:szCs w:val="26"/>
          <w:lang w:eastAsia="ru-RU"/>
        </w:rPr>
        <w:t>Положение</w:t>
      </w:r>
      <w:r w:rsidRPr="00756A19">
        <w:rPr>
          <w:rFonts w:ascii="Arial" w:eastAsia="Times New Roman" w:hAnsi="Arial" w:cs="Arial"/>
          <w:b/>
          <w:bCs/>
          <w:color w:val="333333"/>
          <w:sz w:val="26"/>
          <w:szCs w:val="26"/>
          <w:lang w:eastAsia="ru-RU"/>
        </w:rPr>
        <w:br/>
        <w:t>о Совете при Президенте Российской Федерации по делам казачества</w:t>
      </w:r>
      <w:r w:rsidRPr="00756A19">
        <w:rPr>
          <w:rFonts w:ascii="Arial" w:eastAsia="Times New Roman" w:hAnsi="Arial" w:cs="Arial"/>
          <w:b/>
          <w:bCs/>
          <w:color w:val="333333"/>
          <w:sz w:val="26"/>
          <w:szCs w:val="26"/>
          <w:lang w:eastAsia="ru-RU"/>
        </w:rPr>
        <w:br/>
        <w:t>(утв. распоряжением Президента РФ от 12 января 2009 г. N 15-рп)</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1. Совет при Президенте Российской Федерации по делам казачества (далее - Совет) является совещательным и консультативным органом при Президенте Российской Федерации, образованным в целях содействия реализации государственной политики в отношении российского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2. Совет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а также настоящим Положением.</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3. Положение о Совете и его состав утверждаются Президентом Российской Федерации.</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4. Основными задачами Совета являются:</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подготовка предложений Президенту Российской Федерации по определению приоритетных направлений государственной политики в отношении российского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систематическое информирование Президента Российской Федерации по вопросам, касающимся российского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участие в подготовке проектов нормативных правовых актов по вопросам реализации государственной политики в отношении российского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 xml:space="preserve">обеспечение взаимодействия федеральных органов государственной власти, органов государственной власти субъектов Российской Федерации и органов местного </w:t>
      </w:r>
      <w:r w:rsidRPr="00756A19">
        <w:rPr>
          <w:rFonts w:ascii="Arial" w:eastAsia="Times New Roman" w:hAnsi="Arial" w:cs="Arial"/>
          <w:color w:val="333333"/>
          <w:sz w:val="23"/>
          <w:szCs w:val="23"/>
          <w:lang w:eastAsia="ru-RU"/>
        </w:rPr>
        <w:lastRenderedPageBreak/>
        <w:t>самоуправления с казачьими обществами и общественными объединениями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анализ деятельности казачьих обществ и общественных объединений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5. Совет для выполнения своих основных задач имеет право:</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запрашивать и получать в установленном порядке необходимые материалы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научных организаций, а также от казачьих обществ и общественных объединений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приглашать на свои заседания должностных лиц федеральных органов государственной власти, органов государственной власти субъектов Российской Федерации, органов местного самоуправления, представителей общественных объединений, научных организаций, казачьих обществ и общественных объединений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привлекать в установленном порядке к работе Совета ученых и специалистов, в том числе на договорной основе;</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направлять членов Совета для участия в мероприятиях, проводимых казачьими обществами и общественными объединениями казачества, а также в мероприятиях, проводимых федеральными органами государственной власти, органами государственной власти субъектов Российской Федерации и органами местного самоуправления, на которых обсуждаются вопросы, касающиеся российского казачества;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пользоваться в установленном порядке банками данных Администрации Президента Российской Федерации,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использовать государственные, в том числе правительственные, системы связи и коммуникации.</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6. В состав Совета входят председатель Совета, его заместитель, ответственный секретарь и члены Совета, которые принимают участие в его работе на общественных началах.</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В состав Совета могут входить представители Администрации Президента Российской Федерации, Правительства Российской Федерации, федеральных органов государственной власти, органов государственной власти субъектов Российской Федерации, казачьих обществ, общественных объединений казачества, иных общественных объединений, научных организаций.</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7. Совет в соответствии с возложенными на него задачами может создавать из числа своих членов, а также из числа привлеченных к его работе ученых и специалистов, не входящих в состав Совета, постоянные и временные комиссии (рабочие группы).</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Руководство деятельностью таких комиссий (рабочих групп) осуществляют члены Совета.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lastRenderedPageBreak/>
        <w:t>8. Для решения текущих вопросов деятельности Совета, а также для координации работы комиссий (рабочих групп) формируется президиум Совета в составе председателя Совета, его заместителя, ответственного секретаря Совета и руководителей постоянных комиссий (рабочих групп).</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Решения президиума Совета оформляются протоколом, который подписывает член президиума, председательствующий на его заседании.</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9. Совет осуществляет свою деятельность в соответствии с планом, утверждаемым Советом.</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10. Заседания Совета проводятся не реже одного раза в три месяца. В случае необходимости могут проводиться внеочередные заседания Совета.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Заседания Совета ведет председатель Совета либо его заместитель.</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11. Заседание Совета считается правомочным, если на нем присутствует не менее половины членов Совета. Решения Совета принимаются большинством голосов присутствующих на заседании членов Совета и оформляются протоколом, который подписывает председательствующий на заседании Совета.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Решения Совета носят рекомендательный характер.</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proofErr w:type="gramStart"/>
      <w:r w:rsidRPr="00756A19">
        <w:rPr>
          <w:rFonts w:ascii="Arial" w:eastAsia="Times New Roman" w:hAnsi="Arial" w:cs="Arial"/>
          <w:color w:val="333333"/>
          <w:sz w:val="23"/>
          <w:szCs w:val="23"/>
          <w:lang w:eastAsia="ru-RU"/>
        </w:rPr>
        <w:t>Решения Совета могут быть направлены членам Совета, руководителям федеральных органов государственной власти, органов государственной власти субъектов Российской Федерации, органов местного самоуправления, представителям казачьих обществ и общественных объединений казачества, а также иным заинтересованным лицам.</w:t>
      </w:r>
      <w:proofErr w:type="gramEnd"/>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12. Совет имеет собственный бланк. При ведении переписки, связанной с деятельностью Совета, письма подписываются председателем Совета, его заместителем или ответственным секретарем Совета.</w:t>
      </w:r>
    </w:p>
    <w:p w:rsidR="00756A19" w:rsidRPr="00756A19" w:rsidRDefault="00756A19" w:rsidP="00756A19">
      <w:pPr>
        <w:shd w:val="clear" w:color="auto" w:fill="FFFFFF"/>
        <w:spacing w:after="255" w:line="270" w:lineRule="atLeast"/>
        <w:rPr>
          <w:rFonts w:ascii="Arial" w:eastAsia="Times New Roman" w:hAnsi="Arial" w:cs="Arial"/>
          <w:color w:val="333333"/>
          <w:sz w:val="23"/>
          <w:szCs w:val="23"/>
          <w:lang w:eastAsia="ru-RU"/>
        </w:rPr>
      </w:pPr>
      <w:r w:rsidRPr="00756A19">
        <w:rPr>
          <w:rFonts w:ascii="Arial" w:eastAsia="Times New Roman" w:hAnsi="Arial" w:cs="Arial"/>
          <w:color w:val="333333"/>
          <w:sz w:val="23"/>
          <w:szCs w:val="23"/>
          <w:lang w:eastAsia="ru-RU"/>
        </w:rPr>
        <w:t>13. Организационно-техническое обеспечение деятельности Совета осуществляет Канцелярия Президента Российской Федерации, материально-техническое и транспортное - Управление делами Президента Российской Федерации.</w:t>
      </w:r>
    </w:p>
    <w:p w:rsidR="00756A19" w:rsidRPr="00756A19" w:rsidRDefault="00756A19" w:rsidP="00756A19">
      <w:pPr>
        <w:shd w:val="clear" w:color="auto" w:fill="FFFFFF"/>
        <w:spacing w:after="255" w:line="270" w:lineRule="atLeast"/>
        <w:outlineLvl w:val="2"/>
        <w:rPr>
          <w:rFonts w:ascii="Arial" w:eastAsia="Times New Roman" w:hAnsi="Arial" w:cs="Arial"/>
          <w:b/>
          <w:bCs/>
          <w:color w:val="333333"/>
          <w:sz w:val="26"/>
          <w:szCs w:val="26"/>
          <w:lang w:eastAsia="ru-RU"/>
        </w:rPr>
      </w:pPr>
      <w:r w:rsidRPr="00756A19">
        <w:rPr>
          <w:rFonts w:ascii="Arial" w:eastAsia="Times New Roman" w:hAnsi="Arial" w:cs="Arial"/>
          <w:b/>
          <w:bCs/>
          <w:color w:val="333333"/>
          <w:sz w:val="26"/>
          <w:szCs w:val="26"/>
          <w:lang w:eastAsia="ru-RU"/>
        </w:rPr>
        <w:t>Состав</w:t>
      </w:r>
      <w:r w:rsidRPr="00756A19">
        <w:rPr>
          <w:rFonts w:ascii="Arial" w:eastAsia="Times New Roman" w:hAnsi="Arial" w:cs="Arial"/>
          <w:b/>
          <w:bCs/>
          <w:color w:val="333333"/>
          <w:sz w:val="26"/>
          <w:szCs w:val="26"/>
          <w:lang w:eastAsia="ru-RU"/>
        </w:rPr>
        <w:br/>
        <w:t>Совета при Президенте Российской Федерации по делам казачества</w:t>
      </w:r>
      <w:r w:rsidRPr="00756A19">
        <w:rPr>
          <w:rFonts w:ascii="Arial" w:eastAsia="Times New Roman" w:hAnsi="Arial" w:cs="Arial"/>
          <w:b/>
          <w:bCs/>
          <w:color w:val="333333"/>
          <w:sz w:val="26"/>
          <w:szCs w:val="26"/>
          <w:lang w:eastAsia="ru-RU"/>
        </w:rPr>
        <w:br/>
        <w:t>(утв. распоряжением Президента РФ от 12 января 2009 г. N 15-рп)</w:t>
      </w:r>
    </w:p>
    <w:tbl>
      <w:tblPr>
        <w:tblW w:w="0" w:type="auto"/>
        <w:tblCellMar>
          <w:top w:w="15" w:type="dxa"/>
          <w:left w:w="15" w:type="dxa"/>
          <w:bottom w:w="15" w:type="dxa"/>
          <w:right w:w="15" w:type="dxa"/>
        </w:tblCellMar>
        <w:tblLook w:val="04A0" w:firstRow="1" w:lastRow="0" w:firstColumn="1" w:lastColumn="0" w:noHBand="0" w:noVBand="1"/>
      </w:tblPr>
      <w:tblGrid>
        <w:gridCol w:w="1888"/>
        <w:gridCol w:w="110"/>
        <w:gridCol w:w="7387"/>
      </w:tblGrid>
      <w:tr w:rsidR="00756A19" w:rsidRPr="00756A19" w:rsidTr="00756A19">
        <w:tc>
          <w:tcPr>
            <w:tcW w:w="0" w:type="auto"/>
            <w:vAlign w:val="center"/>
            <w:hideMark/>
          </w:tcPr>
          <w:p w:rsidR="00756A19" w:rsidRPr="00756A19" w:rsidRDefault="00756A19" w:rsidP="00756A19">
            <w:pPr>
              <w:spacing w:after="0" w:line="240" w:lineRule="auto"/>
              <w:rPr>
                <w:rFonts w:ascii="Times New Roman" w:eastAsia="Times New Roman" w:hAnsi="Times New Roman" w:cs="Times New Roman"/>
                <w:b/>
                <w:bCs/>
                <w:sz w:val="24"/>
                <w:szCs w:val="24"/>
                <w:lang w:eastAsia="ru-RU"/>
              </w:rPr>
            </w:pPr>
            <w:r w:rsidRPr="00756A19">
              <w:rPr>
                <w:rFonts w:ascii="Times New Roman" w:eastAsia="Times New Roman" w:hAnsi="Times New Roman" w:cs="Times New Roman"/>
                <w:b/>
                <w:bCs/>
                <w:sz w:val="24"/>
                <w:szCs w:val="24"/>
                <w:lang w:eastAsia="ru-RU"/>
              </w:rPr>
              <w:t>Беглов А.Д.</w:t>
            </w:r>
          </w:p>
        </w:tc>
        <w:tc>
          <w:tcPr>
            <w:tcW w:w="0" w:type="auto"/>
            <w:vAlign w:val="center"/>
            <w:hideMark/>
          </w:tcPr>
          <w:p w:rsidR="00756A19" w:rsidRPr="00756A19" w:rsidRDefault="00756A19" w:rsidP="00756A19">
            <w:pPr>
              <w:spacing w:after="0" w:line="240" w:lineRule="auto"/>
              <w:rPr>
                <w:rFonts w:ascii="Times New Roman" w:eastAsia="Times New Roman" w:hAnsi="Times New Roman" w:cs="Times New Roman"/>
                <w:b/>
                <w:bCs/>
                <w:sz w:val="24"/>
                <w:szCs w:val="24"/>
                <w:lang w:eastAsia="ru-RU"/>
              </w:rPr>
            </w:pPr>
            <w:r w:rsidRPr="00756A19">
              <w:rPr>
                <w:rFonts w:ascii="Times New Roman" w:eastAsia="Times New Roman" w:hAnsi="Times New Roman" w:cs="Times New Roman"/>
                <w:b/>
                <w:bCs/>
                <w:sz w:val="24"/>
                <w:szCs w:val="24"/>
                <w:lang w:eastAsia="ru-RU"/>
              </w:rPr>
              <w:t>-</w:t>
            </w:r>
          </w:p>
        </w:tc>
        <w:tc>
          <w:tcPr>
            <w:tcW w:w="0" w:type="auto"/>
            <w:vAlign w:val="center"/>
            <w:hideMark/>
          </w:tcPr>
          <w:p w:rsidR="00756A19" w:rsidRPr="00756A19" w:rsidRDefault="00756A19" w:rsidP="00756A19">
            <w:pPr>
              <w:spacing w:after="0" w:line="240" w:lineRule="auto"/>
              <w:rPr>
                <w:rFonts w:ascii="Times New Roman" w:eastAsia="Times New Roman" w:hAnsi="Times New Roman" w:cs="Times New Roman"/>
                <w:b/>
                <w:bCs/>
                <w:sz w:val="24"/>
                <w:szCs w:val="24"/>
                <w:lang w:eastAsia="ru-RU"/>
              </w:rPr>
            </w:pPr>
            <w:r w:rsidRPr="00756A19">
              <w:rPr>
                <w:rFonts w:ascii="Times New Roman" w:eastAsia="Times New Roman" w:hAnsi="Times New Roman" w:cs="Times New Roman"/>
                <w:b/>
                <w:bCs/>
                <w:sz w:val="24"/>
                <w:szCs w:val="24"/>
                <w:lang w:eastAsia="ru-RU"/>
              </w:rPr>
              <w:t>заместитель Руководителя Администрации Президента Российской Федерации (председатель Совета)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Говорун О.М.</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начальник Управления Президента Российской Федерации по внутренней политике (заместитель председателя Совета)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Ананьев С.А.</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Министра природных ресурсов и экологии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Бондарев В.П.</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атаман Терского войскового казачьего общества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Бусыгин А.Е.</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Министра культуры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Величко A.M.</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Министра юстиции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Водолацкий</w:t>
            </w:r>
            <w:proofErr w:type="spellEnd"/>
            <w:r w:rsidRPr="00756A19">
              <w:rPr>
                <w:rFonts w:ascii="Times New Roman" w:eastAsia="Times New Roman" w:hAnsi="Times New Roman" w:cs="Times New Roman"/>
                <w:sz w:val="24"/>
                <w:szCs w:val="24"/>
                <w:lang w:eastAsia="ru-RU"/>
              </w:rPr>
              <w:t xml:space="preserve"> В.П.</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депутат Государственной Думы Федерального Собрания Российской Федерации (по согласованию)</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Гаевский В.В.</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губернатор Ставропольского края</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lastRenderedPageBreak/>
              <w:t>Глуховский</w:t>
            </w:r>
            <w:proofErr w:type="spellEnd"/>
            <w:r w:rsidRPr="00756A19">
              <w:rPr>
                <w:rFonts w:ascii="Times New Roman" w:eastAsia="Times New Roman" w:hAnsi="Times New Roman" w:cs="Times New Roman"/>
                <w:sz w:val="24"/>
                <w:szCs w:val="24"/>
                <w:lang w:eastAsia="ru-RU"/>
              </w:rPr>
              <w:t xml:space="preserve"> В.И.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атаман Оренбургского войскового казачьего общества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Голубовский</w:t>
            </w:r>
            <w:proofErr w:type="spellEnd"/>
            <w:r w:rsidRPr="00756A19">
              <w:rPr>
                <w:rFonts w:ascii="Times New Roman" w:eastAsia="Times New Roman" w:hAnsi="Times New Roman" w:cs="Times New Roman"/>
                <w:sz w:val="24"/>
                <w:szCs w:val="24"/>
                <w:lang w:eastAsia="ru-RU"/>
              </w:rPr>
              <w:t xml:space="preserve"> В.Ю.</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руководитель Департамента обеспечения межведомственного взаимодействия ФСКН России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Гончаров В.В.</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помощник полномочного представителя Президента Российской Федерации в Сибирском федеральном округе</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Гребенюк В.И.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директора Российского государственного военного историко-культурного центра при Правительстве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Григорьев О.Р.</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помощник полномочного представителя Президента Российской Федерации в Приволжском федеральном округе</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Гусев Б.Н.</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атаман Волжского войскового казачьего общества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Димитрий (Смирнов Д.Н.)</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протоиерей, председатель Синодального отдела Московского патриархата по взаимодействию с Вооруженными Силами и правоохранительными учреждениями (по согласованию)</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Долгушкин</w:t>
            </w:r>
            <w:proofErr w:type="spellEnd"/>
            <w:r w:rsidRPr="00756A19">
              <w:rPr>
                <w:rFonts w:ascii="Times New Roman" w:eastAsia="Times New Roman" w:hAnsi="Times New Roman" w:cs="Times New Roman"/>
                <w:sz w:val="24"/>
                <w:szCs w:val="24"/>
                <w:lang w:eastAsia="ru-RU"/>
              </w:rPr>
              <w:t xml:space="preserve"> Н.К.</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 xml:space="preserve">заместитель председателя Комитета Совета Федерации по аграрно-продовольственной политике и </w:t>
            </w:r>
            <w:proofErr w:type="spellStart"/>
            <w:r w:rsidRPr="00756A19">
              <w:rPr>
                <w:rFonts w:ascii="Times New Roman" w:eastAsia="Times New Roman" w:hAnsi="Times New Roman" w:cs="Times New Roman"/>
                <w:sz w:val="24"/>
                <w:szCs w:val="24"/>
                <w:lang w:eastAsia="ru-RU"/>
              </w:rPr>
              <w:t>рыбохозяйственному</w:t>
            </w:r>
            <w:proofErr w:type="spellEnd"/>
            <w:r w:rsidRPr="00756A19">
              <w:rPr>
                <w:rFonts w:ascii="Times New Roman" w:eastAsia="Times New Roman" w:hAnsi="Times New Roman" w:cs="Times New Roman"/>
                <w:sz w:val="24"/>
                <w:szCs w:val="24"/>
                <w:lang w:eastAsia="ru-RU"/>
              </w:rPr>
              <w:t xml:space="preserve"> комплексу (по согласованию)</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Долуда Н.А.</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атаман Кубанского войскового казачьего общества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Дубик</w:t>
            </w:r>
            <w:proofErr w:type="spellEnd"/>
            <w:r w:rsidRPr="00756A19">
              <w:rPr>
                <w:rFonts w:ascii="Times New Roman" w:eastAsia="Times New Roman" w:hAnsi="Times New Roman" w:cs="Times New Roman"/>
                <w:sz w:val="24"/>
                <w:szCs w:val="24"/>
                <w:lang w:eastAsia="ru-RU"/>
              </w:rPr>
              <w:t xml:space="preserve"> С.Н.</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начальник Управления Президента Российской Федерации по вопросам государственной службы</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Жербаков</w:t>
            </w:r>
            <w:proofErr w:type="spellEnd"/>
            <w:r w:rsidRPr="00756A19">
              <w:rPr>
                <w:rFonts w:ascii="Times New Roman" w:eastAsia="Times New Roman" w:hAnsi="Times New Roman" w:cs="Times New Roman"/>
                <w:sz w:val="24"/>
                <w:szCs w:val="24"/>
                <w:lang w:eastAsia="ru-RU"/>
              </w:rPr>
              <w:t xml:space="preserve"> И.К.</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представитель Забайкальского войскового казачьего общества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Задорожный П.Ф.</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верховный атаман Союза казаков России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Ильметов</w:t>
            </w:r>
            <w:proofErr w:type="spellEnd"/>
            <w:r w:rsidRPr="00756A19">
              <w:rPr>
                <w:rFonts w:ascii="Times New Roman" w:eastAsia="Times New Roman" w:hAnsi="Times New Roman" w:cs="Times New Roman"/>
                <w:sz w:val="24"/>
                <w:szCs w:val="24"/>
                <w:lang w:eastAsia="ru-RU"/>
              </w:rPr>
              <w:t xml:space="preserve"> В.М.</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полномочного представителя Президента Российской Федерации в Дальневосточном федеральном округе</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Инчин Е.С.</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руководителя Пограничной службы ФСБ России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Калина И.И.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Министра образования и науки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Кеняйкин</w:t>
            </w:r>
            <w:proofErr w:type="spellEnd"/>
            <w:r w:rsidRPr="00756A19">
              <w:rPr>
                <w:rFonts w:ascii="Times New Roman" w:eastAsia="Times New Roman" w:hAnsi="Times New Roman" w:cs="Times New Roman"/>
                <w:sz w:val="24"/>
                <w:szCs w:val="24"/>
                <w:lang w:eastAsia="ru-RU"/>
              </w:rPr>
              <w:t xml:space="preserve"> В.Ф.</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директор Департамента по связям с субъектами Федерации, парламентом и общественными объединениями МИДа России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Кольтюков</w:t>
            </w:r>
            <w:proofErr w:type="spellEnd"/>
            <w:r w:rsidRPr="00756A19">
              <w:rPr>
                <w:rFonts w:ascii="Times New Roman" w:eastAsia="Times New Roman" w:hAnsi="Times New Roman" w:cs="Times New Roman"/>
                <w:sz w:val="24"/>
                <w:szCs w:val="24"/>
                <w:lang w:eastAsia="ru-RU"/>
              </w:rPr>
              <w:t xml:space="preserve"> А.А.</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 xml:space="preserve">начальник </w:t>
            </w:r>
            <w:proofErr w:type="gramStart"/>
            <w:r w:rsidRPr="00756A19">
              <w:rPr>
                <w:rFonts w:ascii="Times New Roman" w:eastAsia="Times New Roman" w:hAnsi="Times New Roman" w:cs="Times New Roman"/>
                <w:sz w:val="24"/>
                <w:szCs w:val="24"/>
                <w:lang w:eastAsia="ru-RU"/>
              </w:rPr>
              <w:t>Института военной истории Министерства обороны Российской Федерации</w:t>
            </w:r>
            <w:proofErr w:type="gramEnd"/>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Комиссаров СВ.</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начальника Государственно-правового управления Президента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Константинов Н.Н.</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руководителя Канцелярии Президента Российской Федерации (ответственный секретарь Совета)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Крупкин</w:t>
            </w:r>
            <w:proofErr w:type="spellEnd"/>
            <w:r w:rsidRPr="00756A19">
              <w:rPr>
                <w:rFonts w:ascii="Times New Roman" w:eastAsia="Times New Roman" w:hAnsi="Times New Roman" w:cs="Times New Roman"/>
                <w:sz w:val="24"/>
                <w:szCs w:val="24"/>
                <w:lang w:eastAsia="ru-RU"/>
              </w:rPr>
              <w:t xml:space="preserve"> В.Л.</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полномочного представителя Президента Российской Федерации в Уральском федеральном округе</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Макаров А.И.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помощник полномочного представителя Президента Российской Федерации в Центральном федеральном округе</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Моцак</w:t>
            </w:r>
            <w:proofErr w:type="spellEnd"/>
            <w:r w:rsidRPr="00756A19">
              <w:rPr>
                <w:rFonts w:ascii="Times New Roman" w:eastAsia="Times New Roman" w:hAnsi="Times New Roman" w:cs="Times New Roman"/>
                <w:sz w:val="24"/>
                <w:szCs w:val="24"/>
                <w:lang w:eastAsia="ru-RU"/>
              </w:rPr>
              <w:t xml:space="preserve"> М.В.</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помощник полномочного представителя Президента Российской Федерации в Северо-Западном федеральном округе</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Налимов В.И.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представитель войскового казачьего общества "Центральное казачье войско"</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Николенко С.Л.</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начальника Главного организационно-мобилизационного управления Генерального штаба Вооруженных Сил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Озеров А.А.</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 xml:space="preserve">заместитель </w:t>
            </w:r>
            <w:proofErr w:type="gramStart"/>
            <w:r w:rsidRPr="00756A19">
              <w:rPr>
                <w:rFonts w:ascii="Times New Roman" w:eastAsia="Times New Roman" w:hAnsi="Times New Roman" w:cs="Times New Roman"/>
                <w:sz w:val="24"/>
                <w:szCs w:val="24"/>
                <w:lang w:eastAsia="ru-RU"/>
              </w:rPr>
              <w:t>директора Исполнительной дирекции программ развития Южного федерального университета</w:t>
            </w:r>
            <w:proofErr w:type="gramEnd"/>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Осипов В.Б.</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начальник Управления Президента Российской Федерации по кадровым вопросам и государственным наградам</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lastRenderedPageBreak/>
              <w:t>Острягин А.И.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депутат Государственной Думы Федерального Собрания Российской Федерации (по согласованию)</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Петриков А.В.</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статс-секретарь - заместитель Министра сельского хозяйства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Плат П.В.</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главный военный эксперт МЧС России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Платов П.И.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атаман Енисейского войскового казачьего общества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Полежаев Л.К.</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губернатор Омской области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Полуянов В.А.</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атаман Уссурийского войскового казачьего общества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Ратушняк</w:t>
            </w:r>
            <w:proofErr w:type="spellEnd"/>
            <w:r w:rsidRPr="00756A19">
              <w:rPr>
                <w:rFonts w:ascii="Times New Roman" w:eastAsia="Times New Roman" w:hAnsi="Times New Roman" w:cs="Times New Roman"/>
                <w:sz w:val="24"/>
                <w:szCs w:val="24"/>
                <w:lang w:eastAsia="ru-RU"/>
              </w:rPr>
              <w:t xml:space="preserve"> В.Н.</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доктор исторических наук, профессор Кубанского государственного университета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Рожнов О.А.</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Министра спорта, туризма и молодежной политики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Седов А.С.</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руководитель службы Федеральной службы безопасности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Суходольский М.И.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первый заместитель Министра внутренних дел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Ткачев А.Н.</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глава администрации (губернатор) Краснодарского края</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Травников М.А.</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Министра регионального развития Российской Федерации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proofErr w:type="spellStart"/>
            <w:r w:rsidRPr="00756A19">
              <w:rPr>
                <w:rFonts w:ascii="Times New Roman" w:eastAsia="Times New Roman" w:hAnsi="Times New Roman" w:cs="Times New Roman"/>
                <w:sz w:val="24"/>
                <w:szCs w:val="24"/>
                <w:lang w:eastAsia="ru-RU"/>
              </w:rPr>
              <w:t>Федоряк</w:t>
            </w:r>
            <w:proofErr w:type="spellEnd"/>
            <w:r w:rsidRPr="00756A19">
              <w:rPr>
                <w:rFonts w:ascii="Times New Roman" w:eastAsia="Times New Roman" w:hAnsi="Times New Roman" w:cs="Times New Roman"/>
                <w:sz w:val="24"/>
                <w:szCs w:val="24"/>
                <w:lang w:eastAsia="ru-RU"/>
              </w:rPr>
              <w:t xml:space="preserve"> Н.А.</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заместитель полномочного представителя Президента Российской Федерации в Южном федеральном округе</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Чуб В.Ф.</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глава администрации (губернатор) Ростовской области</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Шахов Н.И.</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атаман Иркутского войскового казачьего общества</w:t>
            </w:r>
          </w:p>
        </w:tc>
      </w:tr>
      <w:tr w:rsidR="00756A19" w:rsidRPr="00756A19" w:rsidTr="00756A19">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Шестаков В.Б.</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w:t>
            </w:r>
          </w:p>
        </w:tc>
        <w:tc>
          <w:tcPr>
            <w:tcW w:w="0" w:type="auto"/>
            <w:hideMark/>
          </w:tcPr>
          <w:p w:rsidR="00756A19" w:rsidRPr="00756A19" w:rsidRDefault="00756A19" w:rsidP="00756A19">
            <w:pPr>
              <w:spacing w:after="0" w:line="240" w:lineRule="auto"/>
              <w:rPr>
                <w:rFonts w:ascii="Times New Roman" w:eastAsia="Times New Roman" w:hAnsi="Times New Roman" w:cs="Times New Roman"/>
                <w:sz w:val="24"/>
                <w:szCs w:val="24"/>
                <w:lang w:eastAsia="ru-RU"/>
              </w:rPr>
            </w:pPr>
            <w:r w:rsidRPr="00756A19">
              <w:rPr>
                <w:rFonts w:ascii="Times New Roman" w:eastAsia="Times New Roman" w:hAnsi="Times New Roman" w:cs="Times New Roman"/>
                <w:sz w:val="24"/>
                <w:szCs w:val="24"/>
                <w:lang w:eastAsia="ru-RU"/>
              </w:rPr>
              <w:t>депутат Государственной Думы Федерального Собрания Российской Федерации (по согласованию)</w:t>
            </w:r>
          </w:p>
        </w:tc>
      </w:tr>
    </w:tbl>
    <w:p w:rsidR="000104EE" w:rsidRDefault="000104EE">
      <w:bookmarkStart w:id="1" w:name="_GoBack"/>
      <w:bookmarkEnd w:id="1"/>
    </w:p>
    <w:sectPr w:rsidR="00010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04"/>
    <w:rsid w:val="00000515"/>
    <w:rsid w:val="00000A1D"/>
    <w:rsid w:val="00001148"/>
    <w:rsid w:val="00001994"/>
    <w:rsid w:val="00001FC7"/>
    <w:rsid w:val="00002B3C"/>
    <w:rsid w:val="00002C8F"/>
    <w:rsid w:val="00003B08"/>
    <w:rsid w:val="00003E2D"/>
    <w:rsid w:val="000053F8"/>
    <w:rsid w:val="00006833"/>
    <w:rsid w:val="00006A1D"/>
    <w:rsid w:val="00006DAB"/>
    <w:rsid w:val="00006DC2"/>
    <w:rsid w:val="00007E52"/>
    <w:rsid w:val="000104EE"/>
    <w:rsid w:val="000113DE"/>
    <w:rsid w:val="00013ADF"/>
    <w:rsid w:val="00014AB5"/>
    <w:rsid w:val="00015398"/>
    <w:rsid w:val="00016121"/>
    <w:rsid w:val="0001726B"/>
    <w:rsid w:val="0002114D"/>
    <w:rsid w:val="00022F90"/>
    <w:rsid w:val="00023A9B"/>
    <w:rsid w:val="000252E1"/>
    <w:rsid w:val="000253F2"/>
    <w:rsid w:val="000254B0"/>
    <w:rsid w:val="000265EA"/>
    <w:rsid w:val="00031249"/>
    <w:rsid w:val="00033A3E"/>
    <w:rsid w:val="00035EA1"/>
    <w:rsid w:val="000362C7"/>
    <w:rsid w:val="00036B6D"/>
    <w:rsid w:val="00036E9C"/>
    <w:rsid w:val="0004060E"/>
    <w:rsid w:val="000430D6"/>
    <w:rsid w:val="00043597"/>
    <w:rsid w:val="000439D8"/>
    <w:rsid w:val="00043E90"/>
    <w:rsid w:val="000440C9"/>
    <w:rsid w:val="00044BE9"/>
    <w:rsid w:val="000459A3"/>
    <w:rsid w:val="00047CF9"/>
    <w:rsid w:val="00051D84"/>
    <w:rsid w:val="000535E3"/>
    <w:rsid w:val="00053D7F"/>
    <w:rsid w:val="00055023"/>
    <w:rsid w:val="00055245"/>
    <w:rsid w:val="00056570"/>
    <w:rsid w:val="00060C29"/>
    <w:rsid w:val="0006188E"/>
    <w:rsid w:val="00062385"/>
    <w:rsid w:val="00062823"/>
    <w:rsid w:val="000629A9"/>
    <w:rsid w:val="00063B4F"/>
    <w:rsid w:val="00063EF9"/>
    <w:rsid w:val="00064029"/>
    <w:rsid w:val="00064162"/>
    <w:rsid w:val="0006445A"/>
    <w:rsid w:val="00071786"/>
    <w:rsid w:val="000718B4"/>
    <w:rsid w:val="0007351C"/>
    <w:rsid w:val="0007454B"/>
    <w:rsid w:val="000752C9"/>
    <w:rsid w:val="000753BB"/>
    <w:rsid w:val="00076227"/>
    <w:rsid w:val="000812E9"/>
    <w:rsid w:val="0008192F"/>
    <w:rsid w:val="00082985"/>
    <w:rsid w:val="0008411F"/>
    <w:rsid w:val="00084964"/>
    <w:rsid w:val="00086F7E"/>
    <w:rsid w:val="0009113C"/>
    <w:rsid w:val="000924E5"/>
    <w:rsid w:val="000927CC"/>
    <w:rsid w:val="00095908"/>
    <w:rsid w:val="000966DA"/>
    <w:rsid w:val="000967DD"/>
    <w:rsid w:val="00096D16"/>
    <w:rsid w:val="000A0618"/>
    <w:rsid w:val="000A0E1A"/>
    <w:rsid w:val="000A22DA"/>
    <w:rsid w:val="000A4014"/>
    <w:rsid w:val="000A53CB"/>
    <w:rsid w:val="000A708B"/>
    <w:rsid w:val="000B0738"/>
    <w:rsid w:val="000B1214"/>
    <w:rsid w:val="000B14CE"/>
    <w:rsid w:val="000B1B9C"/>
    <w:rsid w:val="000B4362"/>
    <w:rsid w:val="000B4618"/>
    <w:rsid w:val="000B559B"/>
    <w:rsid w:val="000B5C8C"/>
    <w:rsid w:val="000B7031"/>
    <w:rsid w:val="000C0FE3"/>
    <w:rsid w:val="000C1671"/>
    <w:rsid w:val="000C1FE3"/>
    <w:rsid w:val="000C2341"/>
    <w:rsid w:val="000C25A2"/>
    <w:rsid w:val="000C2689"/>
    <w:rsid w:val="000C2743"/>
    <w:rsid w:val="000C43F2"/>
    <w:rsid w:val="000C575A"/>
    <w:rsid w:val="000C5AA5"/>
    <w:rsid w:val="000C7A49"/>
    <w:rsid w:val="000D189D"/>
    <w:rsid w:val="000D1CB6"/>
    <w:rsid w:val="000D1F71"/>
    <w:rsid w:val="000D2419"/>
    <w:rsid w:val="000D3E9E"/>
    <w:rsid w:val="000D623D"/>
    <w:rsid w:val="000D7249"/>
    <w:rsid w:val="000D72EE"/>
    <w:rsid w:val="000E12F6"/>
    <w:rsid w:val="000E1E87"/>
    <w:rsid w:val="000E2A55"/>
    <w:rsid w:val="000E3B75"/>
    <w:rsid w:val="000E5B77"/>
    <w:rsid w:val="000E5F2A"/>
    <w:rsid w:val="000E60F6"/>
    <w:rsid w:val="000F09AC"/>
    <w:rsid w:val="000F2B52"/>
    <w:rsid w:val="000F3D77"/>
    <w:rsid w:val="000F62F2"/>
    <w:rsid w:val="000F6505"/>
    <w:rsid w:val="00100202"/>
    <w:rsid w:val="001003B2"/>
    <w:rsid w:val="00101BB3"/>
    <w:rsid w:val="001027BD"/>
    <w:rsid w:val="00103689"/>
    <w:rsid w:val="0010437C"/>
    <w:rsid w:val="00104697"/>
    <w:rsid w:val="00104EC1"/>
    <w:rsid w:val="00105D87"/>
    <w:rsid w:val="0010606A"/>
    <w:rsid w:val="0010714A"/>
    <w:rsid w:val="00107173"/>
    <w:rsid w:val="001103EE"/>
    <w:rsid w:val="00111692"/>
    <w:rsid w:val="00111873"/>
    <w:rsid w:val="00111999"/>
    <w:rsid w:val="00111A5A"/>
    <w:rsid w:val="00111A62"/>
    <w:rsid w:val="001163BB"/>
    <w:rsid w:val="00116B47"/>
    <w:rsid w:val="00116D9D"/>
    <w:rsid w:val="00117556"/>
    <w:rsid w:val="0012009E"/>
    <w:rsid w:val="00120A81"/>
    <w:rsid w:val="00121A3F"/>
    <w:rsid w:val="00123F2C"/>
    <w:rsid w:val="00124093"/>
    <w:rsid w:val="00124456"/>
    <w:rsid w:val="00124E71"/>
    <w:rsid w:val="00125518"/>
    <w:rsid w:val="00126583"/>
    <w:rsid w:val="001274FF"/>
    <w:rsid w:val="00130775"/>
    <w:rsid w:val="00130B64"/>
    <w:rsid w:val="00131F54"/>
    <w:rsid w:val="001345D0"/>
    <w:rsid w:val="00137343"/>
    <w:rsid w:val="001409C5"/>
    <w:rsid w:val="00140A05"/>
    <w:rsid w:val="00141899"/>
    <w:rsid w:val="00141CB6"/>
    <w:rsid w:val="00143E16"/>
    <w:rsid w:val="00144FBD"/>
    <w:rsid w:val="00145B40"/>
    <w:rsid w:val="00146C87"/>
    <w:rsid w:val="0014788E"/>
    <w:rsid w:val="00147BE6"/>
    <w:rsid w:val="0015049C"/>
    <w:rsid w:val="00150A5E"/>
    <w:rsid w:val="00150EB5"/>
    <w:rsid w:val="00151BE5"/>
    <w:rsid w:val="0015278D"/>
    <w:rsid w:val="00153615"/>
    <w:rsid w:val="00154A16"/>
    <w:rsid w:val="00155594"/>
    <w:rsid w:val="00156526"/>
    <w:rsid w:val="0016087A"/>
    <w:rsid w:val="0016109E"/>
    <w:rsid w:val="00161238"/>
    <w:rsid w:val="00161FAC"/>
    <w:rsid w:val="00162934"/>
    <w:rsid w:val="001629C2"/>
    <w:rsid w:val="001631C2"/>
    <w:rsid w:val="001634C8"/>
    <w:rsid w:val="00164272"/>
    <w:rsid w:val="0016476B"/>
    <w:rsid w:val="0016488B"/>
    <w:rsid w:val="00164A7A"/>
    <w:rsid w:val="00164C59"/>
    <w:rsid w:val="001650A1"/>
    <w:rsid w:val="00166F73"/>
    <w:rsid w:val="00167EA3"/>
    <w:rsid w:val="001700A0"/>
    <w:rsid w:val="00170F00"/>
    <w:rsid w:val="00171AEE"/>
    <w:rsid w:val="00171C89"/>
    <w:rsid w:val="00171DD9"/>
    <w:rsid w:val="001725AB"/>
    <w:rsid w:val="0017459D"/>
    <w:rsid w:val="001745C6"/>
    <w:rsid w:val="001752F2"/>
    <w:rsid w:val="00175FA0"/>
    <w:rsid w:val="00176B69"/>
    <w:rsid w:val="00177158"/>
    <w:rsid w:val="00183594"/>
    <w:rsid w:val="00183B16"/>
    <w:rsid w:val="00183BAC"/>
    <w:rsid w:val="00184026"/>
    <w:rsid w:val="001842EE"/>
    <w:rsid w:val="00184398"/>
    <w:rsid w:val="00184692"/>
    <w:rsid w:val="0019036D"/>
    <w:rsid w:val="001904EB"/>
    <w:rsid w:val="00195705"/>
    <w:rsid w:val="001969F9"/>
    <w:rsid w:val="001A0E4B"/>
    <w:rsid w:val="001A1F4A"/>
    <w:rsid w:val="001A2646"/>
    <w:rsid w:val="001A2B29"/>
    <w:rsid w:val="001A3648"/>
    <w:rsid w:val="001A4615"/>
    <w:rsid w:val="001B09F1"/>
    <w:rsid w:val="001B23F5"/>
    <w:rsid w:val="001B508D"/>
    <w:rsid w:val="001B6366"/>
    <w:rsid w:val="001B6429"/>
    <w:rsid w:val="001B7057"/>
    <w:rsid w:val="001C001B"/>
    <w:rsid w:val="001C178F"/>
    <w:rsid w:val="001C20FE"/>
    <w:rsid w:val="001C322A"/>
    <w:rsid w:val="001C487E"/>
    <w:rsid w:val="001C4CC3"/>
    <w:rsid w:val="001C4F5F"/>
    <w:rsid w:val="001C674A"/>
    <w:rsid w:val="001D02F8"/>
    <w:rsid w:val="001D1768"/>
    <w:rsid w:val="001D1EBB"/>
    <w:rsid w:val="001D300F"/>
    <w:rsid w:val="001D5275"/>
    <w:rsid w:val="001D5FB0"/>
    <w:rsid w:val="001E066A"/>
    <w:rsid w:val="001E119D"/>
    <w:rsid w:val="001E1A6C"/>
    <w:rsid w:val="001E38CB"/>
    <w:rsid w:val="001E3D0F"/>
    <w:rsid w:val="001E3DB6"/>
    <w:rsid w:val="001E5E4D"/>
    <w:rsid w:val="001E61CE"/>
    <w:rsid w:val="001E683A"/>
    <w:rsid w:val="001E6EFE"/>
    <w:rsid w:val="001F334D"/>
    <w:rsid w:val="001F4834"/>
    <w:rsid w:val="001F58BC"/>
    <w:rsid w:val="001F6E45"/>
    <w:rsid w:val="00200D39"/>
    <w:rsid w:val="00200F52"/>
    <w:rsid w:val="00201716"/>
    <w:rsid w:val="00202302"/>
    <w:rsid w:val="00203997"/>
    <w:rsid w:val="00204223"/>
    <w:rsid w:val="00204988"/>
    <w:rsid w:val="00204A6B"/>
    <w:rsid w:val="00205654"/>
    <w:rsid w:val="00205E50"/>
    <w:rsid w:val="002069F5"/>
    <w:rsid w:val="002107E4"/>
    <w:rsid w:val="00210F17"/>
    <w:rsid w:val="002125E7"/>
    <w:rsid w:val="002136B6"/>
    <w:rsid w:val="00214BF0"/>
    <w:rsid w:val="00215152"/>
    <w:rsid w:val="00215538"/>
    <w:rsid w:val="00215A7C"/>
    <w:rsid w:val="00216B92"/>
    <w:rsid w:val="00216E89"/>
    <w:rsid w:val="00217045"/>
    <w:rsid w:val="002177FD"/>
    <w:rsid w:val="0022145D"/>
    <w:rsid w:val="00221466"/>
    <w:rsid w:val="00221742"/>
    <w:rsid w:val="00222299"/>
    <w:rsid w:val="00223ED8"/>
    <w:rsid w:val="00224256"/>
    <w:rsid w:val="00225502"/>
    <w:rsid w:val="002263CC"/>
    <w:rsid w:val="0022725D"/>
    <w:rsid w:val="00227B55"/>
    <w:rsid w:val="0023098F"/>
    <w:rsid w:val="002340F5"/>
    <w:rsid w:val="002343AE"/>
    <w:rsid w:val="00235E69"/>
    <w:rsid w:val="002360C0"/>
    <w:rsid w:val="002362E4"/>
    <w:rsid w:val="00236732"/>
    <w:rsid w:val="0023693D"/>
    <w:rsid w:val="00240ABC"/>
    <w:rsid w:val="00242A95"/>
    <w:rsid w:val="002454ED"/>
    <w:rsid w:val="00245C62"/>
    <w:rsid w:val="002460BF"/>
    <w:rsid w:val="0025006F"/>
    <w:rsid w:val="00250B8B"/>
    <w:rsid w:val="00250F40"/>
    <w:rsid w:val="00254531"/>
    <w:rsid w:val="00254586"/>
    <w:rsid w:val="00254D36"/>
    <w:rsid w:val="00254D72"/>
    <w:rsid w:val="00255518"/>
    <w:rsid w:val="002562F4"/>
    <w:rsid w:val="00256883"/>
    <w:rsid w:val="0025797A"/>
    <w:rsid w:val="00260DB3"/>
    <w:rsid w:val="0026140A"/>
    <w:rsid w:val="002615FC"/>
    <w:rsid w:val="002616BA"/>
    <w:rsid w:val="00261837"/>
    <w:rsid w:val="00262280"/>
    <w:rsid w:val="002643B6"/>
    <w:rsid w:val="0026670F"/>
    <w:rsid w:val="00267A9C"/>
    <w:rsid w:val="00267BCF"/>
    <w:rsid w:val="0027041E"/>
    <w:rsid w:val="0027079D"/>
    <w:rsid w:val="00270A81"/>
    <w:rsid w:val="002732AF"/>
    <w:rsid w:val="0027512F"/>
    <w:rsid w:val="0027612B"/>
    <w:rsid w:val="00277807"/>
    <w:rsid w:val="0028427A"/>
    <w:rsid w:val="002856F7"/>
    <w:rsid w:val="00286884"/>
    <w:rsid w:val="00286E34"/>
    <w:rsid w:val="002877D9"/>
    <w:rsid w:val="00290565"/>
    <w:rsid w:val="00290A27"/>
    <w:rsid w:val="00292B36"/>
    <w:rsid w:val="00293BD4"/>
    <w:rsid w:val="00294B0C"/>
    <w:rsid w:val="00294DA1"/>
    <w:rsid w:val="0029504D"/>
    <w:rsid w:val="002954CB"/>
    <w:rsid w:val="00295549"/>
    <w:rsid w:val="00295CE9"/>
    <w:rsid w:val="002A0A10"/>
    <w:rsid w:val="002A181B"/>
    <w:rsid w:val="002A2773"/>
    <w:rsid w:val="002A3822"/>
    <w:rsid w:val="002A5346"/>
    <w:rsid w:val="002A5EAC"/>
    <w:rsid w:val="002A6700"/>
    <w:rsid w:val="002B220A"/>
    <w:rsid w:val="002B25CC"/>
    <w:rsid w:val="002B4150"/>
    <w:rsid w:val="002B45A1"/>
    <w:rsid w:val="002B5487"/>
    <w:rsid w:val="002B638C"/>
    <w:rsid w:val="002B6FC2"/>
    <w:rsid w:val="002B7A34"/>
    <w:rsid w:val="002C0009"/>
    <w:rsid w:val="002C13A0"/>
    <w:rsid w:val="002C26E2"/>
    <w:rsid w:val="002C3967"/>
    <w:rsid w:val="002C41B7"/>
    <w:rsid w:val="002C4DD6"/>
    <w:rsid w:val="002C5A7F"/>
    <w:rsid w:val="002C5E65"/>
    <w:rsid w:val="002C60A5"/>
    <w:rsid w:val="002C647F"/>
    <w:rsid w:val="002C7E5C"/>
    <w:rsid w:val="002D1C73"/>
    <w:rsid w:val="002D3BC7"/>
    <w:rsid w:val="002D79D9"/>
    <w:rsid w:val="002E0CA3"/>
    <w:rsid w:val="002E1A79"/>
    <w:rsid w:val="002E254E"/>
    <w:rsid w:val="002E2713"/>
    <w:rsid w:val="002E2B11"/>
    <w:rsid w:val="002E3C69"/>
    <w:rsid w:val="002E4FC3"/>
    <w:rsid w:val="002E5019"/>
    <w:rsid w:val="002E6167"/>
    <w:rsid w:val="002E6647"/>
    <w:rsid w:val="002E77E4"/>
    <w:rsid w:val="002E7B09"/>
    <w:rsid w:val="002F0764"/>
    <w:rsid w:val="002F1527"/>
    <w:rsid w:val="002F38E1"/>
    <w:rsid w:val="002F3AA1"/>
    <w:rsid w:val="002F693D"/>
    <w:rsid w:val="002F6AE4"/>
    <w:rsid w:val="00300851"/>
    <w:rsid w:val="00302AC7"/>
    <w:rsid w:val="00302E5A"/>
    <w:rsid w:val="00303DC0"/>
    <w:rsid w:val="0030413E"/>
    <w:rsid w:val="003045A7"/>
    <w:rsid w:val="003047B4"/>
    <w:rsid w:val="00304D61"/>
    <w:rsid w:val="00304DFF"/>
    <w:rsid w:val="003057EA"/>
    <w:rsid w:val="0030609F"/>
    <w:rsid w:val="00306281"/>
    <w:rsid w:val="003075A3"/>
    <w:rsid w:val="00311831"/>
    <w:rsid w:val="00313C66"/>
    <w:rsid w:val="00314E7F"/>
    <w:rsid w:val="003151F9"/>
    <w:rsid w:val="00315EE6"/>
    <w:rsid w:val="0032115A"/>
    <w:rsid w:val="0032211C"/>
    <w:rsid w:val="0032224A"/>
    <w:rsid w:val="00322DE9"/>
    <w:rsid w:val="00323DAB"/>
    <w:rsid w:val="00324DC2"/>
    <w:rsid w:val="00325A5D"/>
    <w:rsid w:val="00326A7F"/>
    <w:rsid w:val="0033015D"/>
    <w:rsid w:val="00330255"/>
    <w:rsid w:val="003303DF"/>
    <w:rsid w:val="00330693"/>
    <w:rsid w:val="003307F5"/>
    <w:rsid w:val="0033141B"/>
    <w:rsid w:val="00331878"/>
    <w:rsid w:val="00332018"/>
    <w:rsid w:val="0033241E"/>
    <w:rsid w:val="003338F2"/>
    <w:rsid w:val="00335189"/>
    <w:rsid w:val="00335231"/>
    <w:rsid w:val="003374C1"/>
    <w:rsid w:val="00340584"/>
    <w:rsid w:val="003419F7"/>
    <w:rsid w:val="003425CA"/>
    <w:rsid w:val="00342A5A"/>
    <w:rsid w:val="0034317A"/>
    <w:rsid w:val="00344A5F"/>
    <w:rsid w:val="00345DFB"/>
    <w:rsid w:val="00347B04"/>
    <w:rsid w:val="00350400"/>
    <w:rsid w:val="00350677"/>
    <w:rsid w:val="00350A1D"/>
    <w:rsid w:val="00351FC7"/>
    <w:rsid w:val="003528CA"/>
    <w:rsid w:val="0035436F"/>
    <w:rsid w:val="003544C0"/>
    <w:rsid w:val="0035477A"/>
    <w:rsid w:val="003614C3"/>
    <w:rsid w:val="0036224B"/>
    <w:rsid w:val="00362E59"/>
    <w:rsid w:val="00363A75"/>
    <w:rsid w:val="003649FB"/>
    <w:rsid w:val="00367D64"/>
    <w:rsid w:val="0037469A"/>
    <w:rsid w:val="00375FA7"/>
    <w:rsid w:val="0037621F"/>
    <w:rsid w:val="00377DBC"/>
    <w:rsid w:val="003825A8"/>
    <w:rsid w:val="00382C24"/>
    <w:rsid w:val="00382E97"/>
    <w:rsid w:val="00385767"/>
    <w:rsid w:val="00385B6F"/>
    <w:rsid w:val="00386A17"/>
    <w:rsid w:val="00387009"/>
    <w:rsid w:val="003879D8"/>
    <w:rsid w:val="00390596"/>
    <w:rsid w:val="00390902"/>
    <w:rsid w:val="00391D51"/>
    <w:rsid w:val="00393302"/>
    <w:rsid w:val="0039407D"/>
    <w:rsid w:val="00395035"/>
    <w:rsid w:val="0039555D"/>
    <w:rsid w:val="0039585E"/>
    <w:rsid w:val="00396A36"/>
    <w:rsid w:val="00397D81"/>
    <w:rsid w:val="003A066E"/>
    <w:rsid w:val="003A2B03"/>
    <w:rsid w:val="003A4659"/>
    <w:rsid w:val="003A7F6C"/>
    <w:rsid w:val="003B0910"/>
    <w:rsid w:val="003B1164"/>
    <w:rsid w:val="003B31AE"/>
    <w:rsid w:val="003B416E"/>
    <w:rsid w:val="003B5F42"/>
    <w:rsid w:val="003C2512"/>
    <w:rsid w:val="003C279C"/>
    <w:rsid w:val="003C2CAB"/>
    <w:rsid w:val="003C3DF2"/>
    <w:rsid w:val="003C4747"/>
    <w:rsid w:val="003C544D"/>
    <w:rsid w:val="003C5DD9"/>
    <w:rsid w:val="003C6204"/>
    <w:rsid w:val="003C627F"/>
    <w:rsid w:val="003C6981"/>
    <w:rsid w:val="003C6EA0"/>
    <w:rsid w:val="003D0C80"/>
    <w:rsid w:val="003D26AF"/>
    <w:rsid w:val="003D4BBA"/>
    <w:rsid w:val="003D52A2"/>
    <w:rsid w:val="003D6CBB"/>
    <w:rsid w:val="003E0C65"/>
    <w:rsid w:val="003E25EA"/>
    <w:rsid w:val="003E26F5"/>
    <w:rsid w:val="003E3AA5"/>
    <w:rsid w:val="003E3F72"/>
    <w:rsid w:val="003E4F77"/>
    <w:rsid w:val="003E51D1"/>
    <w:rsid w:val="003E5587"/>
    <w:rsid w:val="003E5C6B"/>
    <w:rsid w:val="003E68B0"/>
    <w:rsid w:val="003E79FA"/>
    <w:rsid w:val="003F0565"/>
    <w:rsid w:val="003F1811"/>
    <w:rsid w:val="003F22F1"/>
    <w:rsid w:val="003F2387"/>
    <w:rsid w:val="003F24B5"/>
    <w:rsid w:val="003F27CA"/>
    <w:rsid w:val="003F42EB"/>
    <w:rsid w:val="003F72E4"/>
    <w:rsid w:val="00400D05"/>
    <w:rsid w:val="00401DA1"/>
    <w:rsid w:val="004020A4"/>
    <w:rsid w:val="00402F1A"/>
    <w:rsid w:val="00403211"/>
    <w:rsid w:val="00404677"/>
    <w:rsid w:val="004049DB"/>
    <w:rsid w:val="0040515F"/>
    <w:rsid w:val="00405E0A"/>
    <w:rsid w:val="00407B18"/>
    <w:rsid w:val="00410183"/>
    <w:rsid w:val="00410393"/>
    <w:rsid w:val="00411085"/>
    <w:rsid w:val="0041159E"/>
    <w:rsid w:val="00411D39"/>
    <w:rsid w:val="0041448D"/>
    <w:rsid w:val="00414EE9"/>
    <w:rsid w:val="00415104"/>
    <w:rsid w:val="00416A5E"/>
    <w:rsid w:val="00417C4F"/>
    <w:rsid w:val="00420534"/>
    <w:rsid w:val="00421492"/>
    <w:rsid w:val="004216C0"/>
    <w:rsid w:val="00421B28"/>
    <w:rsid w:val="00422A95"/>
    <w:rsid w:val="00422D0D"/>
    <w:rsid w:val="00422F73"/>
    <w:rsid w:val="0042476E"/>
    <w:rsid w:val="00426E79"/>
    <w:rsid w:val="00426FF7"/>
    <w:rsid w:val="004276A2"/>
    <w:rsid w:val="00430F81"/>
    <w:rsid w:val="00431509"/>
    <w:rsid w:val="00431695"/>
    <w:rsid w:val="00432892"/>
    <w:rsid w:val="00433C6E"/>
    <w:rsid w:val="00433CE2"/>
    <w:rsid w:val="00436306"/>
    <w:rsid w:val="00436382"/>
    <w:rsid w:val="00436647"/>
    <w:rsid w:val="004376A3"/>
    <w:rsid w:val="00440084"/>
    <w:rsid w:val="00442029"/>
    <w:rsid w:val="0044234D"/>
    <w:rsid w:val="00442749"/>
    <w:rsid w:val="0044357C"/>
    <w:rsid w:val="00444969"/>
    <w:rsid w:val="0044645A"/>
    <w:rsid w:val="004469B9"/>
    <w:rsid w:val="0044736A"/>
    <w:rsid w:val="00450009"/>
    <w:rsid w:val="0045131F"/>
    <w:rsid w:val="00452717"/>
    <w:rsid w:val="00453CCE"/>
    <w:rsid w:val="00454661"/>
    <w:rsid w:val="00455245"/>
    <w:rsid w:val="0045544F"/>
    <w:rsid w:val="00456AEE"/>
    <w:rsid w:val="00462E03"/>
    <w:rsid w:val="00462E2E"/>
    <w:rsid w:val="00463012"/>
    <w:rsid w:val="004632CF"/>
    <w:rsid w:val="00464A06"/>
    <w:rsid w:val="00464F65"/>
    <w:rsid w:val="004677F0"/>
    <w:rsid w:val="00467A12"/>
    <w:rsid w:val="00470814"/>
    <w:rsid w:val="004711DF"/>
    <w:rsid w:val="0047363F"/>
    <w:rsid w:val="00475310"/>
    <w:rsid w:val="00475C41"/>
    <w:rsid w:val="004800C5"/>
    <w:rsid w:val="00480420"/>
    <w:rsid w:val="004805E3"/>
    <w:rsid w:val="00481186"/>
    <w:rsid w:val="004814A6"/>
    <w:rsid w:val="00481736"/>
    <w:rsid w:val="00482617"/>
    <w:rsid w:val="00482D73"/>
    <w:rsid w:val="00484A6B"/>
    <w:rsid w:val="0048559B"/>
    <w:rsid w:val="004856BC"/>
    <w:rsid w:val="00485B9E"/>
    <w:rsid w:val="00487FDE"/>
    <w:rsid w:val="00490147"/>
    <w:rsid w:val="00490DBB"/>
    <w:rsid w:val="004922F6"/>
    <w:rsid w:val="00493442"/>
    <w:rsid w:val="00493D41"/>
    <w:rsid w:val="00494E2E"/>
    <w:rsid w:val="00494EC3"/>
    <w:rsid w:val="00495722"/>
    <w:rsid w:val="00495FCB"/>
    <w:rsid w:val="00496030"/>
    <w:rsid w:val="004A0599"/>
    <w:rsid w:val="004A0CA0"/>
    <w:rsid w:val="004A2F0A"/>
    <w:rsid w:val="004A4136"/>
    <w:rsid w:val="004A4E04"/>
    <w:rsid w:val="004A59D6"/>
    <w:rsid w:val="004A6B0D"/>
    <w:rsid w:val="004A79C7"/>
    <w:rsid w:val="004A7DA0"/>
    <w:rsid w:val="004B087F"/>
    <w:rsid w:val="004B1FFF"/>
    <w:rsid w:val="004B26E4"/>
    <w:rsid w:val="004B3473"/>
    <w:rsid w:val="004B48D6"/>
    <w:rsid w:val="004B5E3B"/>
    <w:rsid w:val="004C0FB9"/>
    <w:rsid w:val="004C1FD5"/>
    <w:rsid w:val="004C2F98"/>
    <w:rsid w:val="004C30CF"/>
    <w:rsid w:val="004C386A"/>
    <w:rsid w:val="004C39B1"/>
    <w:rsid w:val="004C57B5"/>
    <w:rsid w:val="004C6295"/>
    <w:rsid w:val="004D19C2"/>
    <w:rsid w:val="004D2099"/>
    <w:rsid w:val="004D5B4A"/>
    <w:rsid w:val="004D5F27"/>
    <w:rsid w:val="004D78AB"/>
    <w:rsid w:val="004E4EAF"/>
    <w:rsid w:val="004E570B"/>
    <w:rsid w:val="004F0993"/>
    <w:rsid w:val="004F331D"/>
    <w:rsid w:val="004F3420"/>
    <w:rsid w:val="004F3BCA"/>
    <w:rsid w:val="004F771B"/>
    <w:rsid w:val="0050005E"/>
    <w:rsid w:val="00500F00"/>
    <w:rsid w:val="00502048"/>
    <w:rsid w:val="005038FB"/>
    <w:rsid w:val="005040F4"/>
    <w:rsid w:val="00504B51"/>
    <w:rsid w:val="00505980"/>
    <w:rsid w:val="00505DCE"/>
    <w:rsid w:val="00507960"/>
    <w:rsid w:val="00507F70"/>
    <w:rsid w:val="005116FB"/>
    <w:rsid w:val="00515314"/>
    <w:rsid w:val="00515EEE"/>
    <w:rsid w:val="0051654C"/>
    <w:rsid w:val="00517E0E"/>
    <w:rsid w:val="00520B1E"/>
    <w:rsid w:val="00523AC8"/>
    <w:rsid w:val="0052578D"/>
    <w:rsid w:val="005259A8"/>
    <w:rsid w:val="00526609"/>
    <w:rsid w:val="00527138"/>
    <w:rsid w:val="005278B8"/>
    <w:rsid w:val="005307A5"/>
    <w:rsid w:val="00530803"/>
    <w:rsid w:val="00530D0E"/>
    <w:rsid w:val="005322A1"/>
    <w:rsid w:val="00534981"/>
    <w:rsid w:val="0053543C"/>
    <w:rsid w:val="005359C7"/>
    <w:rsid w:val="005365E1"/>
    <w:rsid w:val="0053688C"/>
    <w:rsid w:val="0053736D"/>
    <w:rsid w:val="00541D12"/>
    <w:rsid w:val="00542BA3"/>
    <w:rsid w:val="00543009"/>
    <w:rsid w:val="00543A04"/>
    <w:rsid w:val="00543CEF"/>
    <w:rsid w:val="00543FEF"/>
    <w:rsid w:val="005445EC"/>
    <w:rsid w:val="005446FE"/>
    <w:rsid w:val="00551D5F"/>
    <w:rsid w:val="0055380F"/>
    <w:rsid w:val="00553AD0"/>
    <w:rsid w:val="00553C42"/>
    <w:rsid w:val="00553DFD"/>
    <w:rsid w:val="00555E26"/>
    <w:rsid w:val="00556D3D"/>
    <w:rsid w:val="005572D8"/>
    <w:rsid w:val="00557419"/>
    <w:rsid w:val="00560690"/>
    <w:rsid w:val="00560726"/>
    <w:rsid w:val="0056452F"/>
    <w:rsid w:val="00565D55"/>
    <w:rsid w:val="00566D0F"/>
    <w:rsid w:val="00567B3A"/>
    <w:rsid w:val="00567D86"/>
    <w:rsid w:val="00572615"/>
    <w:rsid w:val="00572A60"/>
    <w:rsid w:val="0057382F"/>
    <w:rsid w:val="00573E49"/>
    <w:rsid w:val="00574082"/>
    <w:rsid w:val="005746DF"/>
    <w:rsid w:val="00575651"/>
    <w:rsid w:val="0057624D"/>
    <w:rsid w:val="005768D3"/>
    <w:rsid w:val="00576E91"/>
    <w:rsid w:val="00577C6C"/>
    <w:rsid w:val="00580FF1"/>
    <w:rsid w:val="0058195E"/>
    <w:rsid w:val="00582133"/>
    <w:rsid w:val="005839C6"/>
    <w:rsid w:val="005847FD"/>
    <w:rsid w:val="00584A1C"/>
    <w:rsid w:val="0058799B"/>
    <w:rsid w:val="00587D0E"/>
    <w:rsid w:val="00587FF3"/>
    <w:rsid w:val="0059078D"/>
    <w:rsid w:val="0059127B"/>
    <w:rsid w:val="005915D3"/>
    <w:rsid w:val="005917DF"/>
    <w:rsid w:val="00592791"/>
    <w:rsid w:val="00593C84"/>
    <w:rsid w:val="00595289"/>
    <w:rsid w:val="005958D1"/>
    <w:rsid w:val="00595B86"/>
    <w:rsid w:val="005962D4"/>
    <w:rsid w:val="00596D8E"/>
    <w:rsid w:val="00597650"/>
    <w:rsid w:val="005977A8"/>
    <w:rsid w:val="005A1469"/>
    <w:rsid w:val="005A1C7A"/>
    <w:rsid w:val="005A2167"/>
    <w:rsid w:val="005A21BB"/>
    <w:rsid w:val="005A361A"/>
    <w:rsid w:val="005A3AAF"/>
    <w:rsid w:val="005A50B3"/>
    <w:rsid w:val="005A55BD"/>
    <w:rsid w:val="005A7F37"/>
    <w:rsid w:val="005B16A8"/>
    <w:rsid w:val="005B22E8"/>
    <w:rsid w:val="005B2B8E"/>
    <w:rsid w:val="005B4A87"/>
    <w:rsid w:val="005B5D97"/>
    <w:rsid w:val="005B5FE9"/>
    <w:rsid w:val="005B682F"/>
    <w:rsid w:val="005C03FA"/>
    <w:rsid w:val="005C19E0"/>
    <w:rsid w:val="005C1B75"/>
    <w:rsid w:val="005C2293"/>
    <w:rsid w:val="005C2A2D"/>
    <w:rsid w:val="005C2A91"/>
    <w:rsid w:val="005C353A"/>
    <w:rsid w:val="005C36F3"/>
    <w:rsid w:val="005C477A"/>
    <w:rsid w:val="005C4EB0"/>
    <w:rsid w:val="005C51FA"/>
    <w:rsid w:val="005C53F0"/>
    <w:rsid w:val="005C7003"/>
    <w:rsid w:val="005D01B3"/>
    <w:rsid w:val="005D1F5C"/>
    <w:rsid w:val="005D289F"/>
    <w:rsid w:val="005D2BF5"/>
    <w:rsid w:val="005D3412"/>
    <w:rsid w:val="005D4240"/>
    <w:rsid w:val="005D49DA"/>
    <w:rsid w:val="005D4D5B"/>
    <w:rsid w:val="005D5611"/>
    <w:rsid w:val="005D608F"/>
    <w:rsid w:val="005D63D3"/>
    <w:rsid w:val="005E0019"/>
    <w:rsid w:val="005E04BF"/>
    <w:rsid w:val="005E253E"/>
    <w:rsid w:val="005E2E18"/>
    <w:rsid w:val="005E36E0"/>
    <w:rsid w:val="005E4F45"/>
    <w:rsid w:val="005E4F60"/>
    <w:rsid w:val="005E66B1"/>
    <w:rsid w:val="005F2177"/>
    <w:rsid w:val="005F2234"/>
    <w:rsid w:val="005F22E3"/>
    <w:rsid w:val="005F2ED1"/>
    <w:rsid w:val="005F4F69"/>
    <w:rsid w:val="005F680B"/>
    <w:rsid w:val="005F72E3"/>
    <w:rsid w:val="005F7E90"/>
    <w:rsid w:val="0060065A"/>
    <w:rsid w:val="00600D7E"/>
    <w:rsid w:val="00603CF0"/>
    <w:rsid w:val="00604928"/>
    <w:rsid w:val="00604A2D"/>
    <w:rsid w:val="006070F2"/>
    <w:rsid w:val="00611F57"/>
    <w:rsid w:val="00612228"/>
    <w:rsid w:val="00612A33"/>
    <w:rsid w:val="006137EA"/>
    <w:rsid w:val="006138C8"/>
    <w:rsid w:val="0061425A"/>
    <w:rsid w:val="0061464C"/>
    <w:rsid w:val="00614923"/>
    <w:rsid w:val="006151B3"/>
    <w:rsid w:val="006169FC"/>
    <w:rsid w:val="00616EF9"/>
    <w:rsid w:val="00617FCC"/>
    <w:rsid w:val="006226F0"/>
    <w:rsid w:val="00622FD9"/>
    <w:rsid w:val="00624513"/>
    <w:rsid w:val="006250D9"/>
    <w:rsid w:val="0062634C"/>
    <w:rsid w:val="006265AE"/>
    <w:rsid w:val="00632197"/>
    <w:rsid w:val="006321D5"/>
    <w:rsid w:val="00633020"/>
    <w:rsid w:val="00633755"/>
    <w:rsid w:val="00634507"/>
    <w:rsid w:val="006353DD"/>
    <w:rsid w:val="00636E09"/>
    <w:rsid w:val="006450D2"/>
    <w:rsid w:val="00645266"/>
    <w:rsid w:val="006453C0"/>
    <w:rsid w:val="006463AA"/>
    <w:rsid w:val="00646AC2"/>
    <w:rsid w:val="00647A87"/>
    <w:rsid w:val="00650707"/>
    <w:rsid w:val="006508A2"/>
    <w:rsid w:val="00651AD6"/>
    <w:rsid w:val="006527F2"/>
    <w:rsid w:val="006544C9"/>
    <w:rsid w:val="006567D0"/>
    <w:rsid w:val="006576CF"/>
    <w:rsid w:val="00657CEC"/>
    <w:rsid w:val="00661E11"/>
    <w:rsid w:val="00662571"/>
    <w:rsid w:val="00663F0C"/>
    <w:rsid w:val="00664B34"/>
    <w:rsid w:val="00664B51"/>
    <w:rsid w:val="00664E40"/>
    <w:rsid w:val="00665A01"/>
    <w:rsid w:val="0066615D"/>
    <w:rsid w:val="00666DC5"/>
    <w:rsid w:val="00667D5C"/>
    <w:rsid w:val="006703A1"/>
    <w:rsid w:val="00671748"/>
    <w:rsid w:val="006719AC"/>
    <w:rsid w:val="00671AEF"/>
    <w:rsid w:val="00671CEB"/>
    <w:rsid w:val="0067235D"/>
    <w:rsid w:val="00672782"/>
    <w:rsid w:val="00672C60"/>
    <w:rsid w:val="00673749"/>
    <w:rsid w:val="00673782"/>
    <w:rsid w:val="00673827"/>
    <w:rsid w:val="006742E8"/>
    <w:rsid w:val="006744C8"/>
    <w:rsid w:val="0067497B"/>
    <w:rsid w:val="006760FC"/>
    <w:rsid w:val="00676763"/>
    <w:rsid w:val="00676AFD"/>
    <w:rsid w:val="00677BD0"/>
    <w:rsid w:val="00680AE4"/>
    <w:rsid w:val="00682C2C"/>
    <w:rsid w:val="00682E04"/>
    <w:rsid w:val="00683F73"/>
    <w:rsid w:val="0068429E"/>
    <w:rsid w:val="0068548F"/>
    <w:rsid w:val="00686086"/>
    <w:rsid w:val="00687D3F"/>
    <w:rsid w:val="00687D91"/>
    <w:rsid w:val="00690117"/>
    <w:rsid w:val="00691A10"/>
    <w:rsid w:val="006929D6"/>
    <w:rsid w:val="00694A9E"/>
    <w:rsid w:val="006A0124"/>
    <w:rsid w:val="006A102F"/>
    <w:rsid w:val="006A266A"/>
    <w:rsid w:val="006A2BC8"/>
    <w:rsid w:val="006A2EB9"/>
    <w:rsid w:val="006A3FF7"/>
    <w:rsid w:val="006A40FB"/>
    <w:rsid w:val="006A4AED"/>
    <w:rsid w:val="006A5EE5"/>
    <w:rsid w:val="006A76D6"/>
    <w:rsid w:val="006A7E4A"/>
    <w:rsid w:val="006B0CEB"/>
    <w:rsid w:val="006B1E9C"/>
    <w:rsid w:val="006B227E"/>
    <w:rsid w:val="006B2BCD"/>
    <w:rsid w:val="006B369E"/>
    <w:rsid w:val="006B388F"/>
    <w:rsid w:val="006B3B5D"/>
    <w:rsid w:val="006B3B6A"/>
    <w:rsid w:val="006B502E"/>
    <w:rsid w:val="006B516A"/>
    <w:rsid w:val="006C11D1"/>
    <w:rsid w:val="006C1919"/>
    <w:rsid w:val="006C1C36"/>
    <w:rsid w:val="006C3061"/>
    <w:rsid w:val="006C3934"/>
    <w:rsid w:val="006C3DFD"/>
    <w:rsid w:val="006C6051"/>
    <w:rsid w:val="006C6322"/>
    <w:rsid w:val="006C6833"/>
    <w:rsid w:val="006C6B1C"/>
    <w:rsid w:val="006C7639"/>
    <w:rsid w:val="006D05FE"/>
    <w:rsid w:val="006D1AC8"/>
    <w:rsid w:val="006D1E7C"/>
    <w:rsid w:val="006D2805"/>
    <w:rsid w:val="006D40D3"/>
    <w:rsid w:val="006D4A4E"/>
    <w:rsid w:val="006D5606"/>
    <w:rsid w:val="006D5ADF"/>
    <w:rsid w:val="006D5BF6"/>
    <w:rsid w:val="006D637B"/>
    <w:rsid w:val="006D64FE"/>
    <w:rsid w:val="006D66C0"/>
    <w:rsid w:val="006D6B0E"/>
    <w:rsid w:val="006E2093"/>
    <w:rsid w:val="006E2C2C"/>
    <w:rsid w:val="006E3234"/>
    <w:rsid w:val="006E369F"/>
    <w:rsid w:val="006E3F11"/>
    <w:rsid w:val="006E613E"/>
    <w:rsid w:val="006E68EE"/>
    <w:rsid w:val="006E749A"/>
    <w:rsid w:val="006F01B6"/>
    <w:rsid w:val="006F0E4F"/>
    <w:rsid w:val="006F102C"/>
    <w:rsid w:val="006F12DB"/>
    <w:rsid w:val="006F137D"/>
    <w:rsid w:val="006F190E"/>
    <w:rsid w:val="006F2F7F"/>
    <w:rsid w:val="006F30F7"/>
    <w:rsid w:val="006F34C7"/>
    <w:rsid w:val="006F410D"/>
    <w:rsid w:val="006F57E8"/>
    <w:rsid w:val="006F5E94"/>
    <w:rsid w:val="006F664A"/>
    <w:rsid w:val="006F6FFD"/>
    <w:rsid w:val="006F744B"/>
    <w:rsid w:val="00701A4C"/>
    <w:rsid w:val="00702177"/>
    <w:rsid w:val="007027B7"/>
    <w:rsid w:val="00703887"/>
    <w:rsid w:val="00704527"/>
    <w:rsid w:val="00707BD9"/>
    <w:rsid w:val="00707FF3"/>
    <w:rsid w:val="0071059B"/>
    <w:rsid w:val="0071209C"/>
    <w:rsid w:val="00712595"/>
    <w:rsid w:val="0071312F"/>
    <w:rsid w:val="0071338E"/>
    <w:rsid w:val="00713B2D"/>
    <w:rsid w:val="0071432F"/>
    <w:rsid w:val="00714756"/>
    <w:rsid w:val="00714BAB"/>
    <w:rsid w:val="0071520C"/>
    <w:rsid w:val="007157DF"/>
    <w:rsid w:val="00721698"/>
    <w:rsid w:val="007216DE"/>
    <w:rsid w:val="00721D05"/>
    <w:rsid w:val="00724E98"/>
    <w:rsid w:val="007269FA"/>
    <w:rsid w:val="00726A01"/>
    <w:rsid w:val="0073172B"/>
    <w:rsid w:val="0073257B"/>
    <w:rsid w:val="00734221"/>
    <w:rsid w:val="00735304"/>
    <w:rsid w:val="0074160C"/>
    <w:rsid w:val="007416A9"/>
    <w:rsid w:val="007420F8"/>
    <w:rsid w:val="007427F5"/>
    <w:rsid w:val="00743C7C"/>
    <w:rsid w:val="0074426C"/>
    <w:rsid w:val="007454B5"/>
    <w:rsid w:val="007463C2"/>
    <w:rsid w:val="0074722F"/>
    <w:rsid w:val="0075066A"/>
    <w:rsid w:val="00750AE3"/>
    <w:rsid w:val="0075112C"/>
    <w:rsid w:val="00751801"/>
    <w:rsid w:val="007522DE"/>
    <w:rsid w:val="00752D91"/>
    <w:rsid w:val="0075350A"/>
    <w:rsid w:val="00753585"/>
    <w:rsid w:val="00754B26"/>
    <w:rsid w:val="00754DF5"/>
    <w:rsid w:val="0075530E"/>
    <w:rsid w:val="0075587C"/>
    <w:rsid w:val="007567F8"/>
    <w:rsid w:val="00756956"/>
    <w:rsid w:val="00756A19"/>
    <w:rsid w:val="00756C57"/>
    <w:rsid w:val="00761655"/>
    <w:rsid w:val="00761F72"/>
    <w:rsid w:val="007637D8"/>
    <w:rsid w:val="00764DF0"/>
    <w:rsid w:val="0076655B"/>
    <w:rsid w:val="007665AD"/>
    <w:rsid w:val="00767F5F"/>
    <w:rsid w:val="00770065"/>
    <w:rsid w:val="00771A91"/>
    <w:rsid w:val="007724A1"/>
    <w:rsid w:val="007738D6"/>
    <w:rsid w:val="00774604"/>
    <w:rsid w:val="00774CE5"/>
    <w:rsid w:val="00774DF5"/>
    <w:rsid w:val="00775C34"/>
    <w:rsid w:val="00777A57"/>
    <w:rsid w:val="00777D34"/>
    <w:rsid w:val="0078090C"/>
    <w:rsid w:val="00781A55"/>
    <w:rsid w:val="00782283"/>
    <w:rsid w:val="007837F2"/>
    <w:rsid w:val="00786331"/>
    <w:rsid w:val="00787E5C"/>
    <w:rsid w:val="007915B2"/>
    <w:rsid w:val="00791B0D"/>
    <w:rsid w:val="00792214"/>
    <w:rsid w:val="0079439C"/>
    <w:rsid w:val="00797F92"/>
    <w:rsid w:val="007A1BEE"/>
    <w:rsid w:val="007A21EF"/>
    <w:rsid w:val="007A434E"/>
    <w:rsid w:val="007A436C"/>
    <w:rsid w:val="007A466A"/>
    <w:rsid w:val="007A5624"/>
    <w:rsid w:val="007A62D5"/>
    <w:rsid w:val="007A6732"/>
    <w:rsid w:val="007A6DCF"/>
    <w:rsid w:val="007A7F85"/>
    <w:rsid w:val="007B0B46"/>
    <w:rsid w:val="007B179B"/>
    <w:rsid w:val="007B6BBA"/>
    <w:rsid w:val="007C1343"/>
    <w:rsid w:val="007C17BB"/>
    <w:rsid w:val="007C182D"/>
    <w:rsid w:val="007C225F"/>
    <w:rsid w:val="007C29D7"/>
    <w:rsid w:val="007C2C0C"/>
    <w:rsid w:val="007C4273"/>
    <w:rsid w:val="007C4CD9"/>
    <w:rsid w:val="007C637B"/>
    <w:rsid w:val="007C7305"/>
    <w:rsid w:val="007D1F8D"/>
    <w:rsid w:val="007D3F58"/>
    <w:rsid w:val="007D4864"/>
    <w:rsid w:val="007D4955"/>
    <w:rsid w:val="007D5318"/>
    <w:rsid w:val="007D5ADF"/>
    <w:rsid w:val="007D61E3"/>
    <w:rsid w:val="007D64C7"/>
    <w:rsid w:val="007D6F4F"/>
    <w:rsid w:val="007E0CC3"/>
    <w:rsid w:val="007E2296"/>
    <w:rsid w:val="007E2557"/>
    <w:rsid w:val="007E28DD"/>
    <w:rsid w:val="007E37DF"/>
    <w:rsid w:val="007E5757"/>
    <w:rsid w:val="007E5EC7"/>
    <w:rsid w:val="007E6150"/>
    <w:rsid w:val="007E725E"/>
    <w:rsid w:val="007E75D0"/>
    <w:rsid w:val="007F0690"/>
    <w:rsid w:val="007F06D7"/>
    <w:rsid w:val="007F0FC5"/>
    <w:rsid w:val="007F2897"/>
    <w:rsid w:val="007F3064"/>
    <w:rsid w:val="007F5660"/>
    <w:rsid w:val="007F68EB"/>
    <w:rsid w:val="007F75F8"/>
    <w:rsid w:val="007F7CB8"/>
    <w:rsid w:val="008029E6"/>
    <w:rsid w:val="0080496A"/>
    <w:rsid w:val="0080562D"/>
    <w:rsid w:val="0080662F"/>
    <w:rsid w:val="00806732"/>
    <w:rsid w:val="00806C16"/>
    <w:rsid w:val="00806E2A"/>
    <w:rsid w:val="008101DB"/>
    <w:rsid w:val="0081076F"/>
    <w:rsid w:val="008146D4"/>
    <w:rsid w:val="00815490"/>
    <w:rsid w:val="00815E1A"/>
    <w:rsid w:val="008169C9"/>
    <w:rsid w:val="00817EB4"/>
    <w:rsid w:val="00820490"/>
    <w:rsid w:val="00820C90"/>
    <w:rsid w:val="00821D5C"/>
    <w:rsid w:val="00821D6E"/>
    <w:rsid w:val="00823A39"/>
    <w:rsid w:val="00825C1E"/>
    <w:rsid w:val="00826C96"/>
    <w:rsid w:val="00826EE5"/>
    <w:rsid w:val="0082757B"/>
    <w:rsid w:val="00827629"/>
    <w:rsid w:val="00831288"/>
    <w:rsid w:val="00832DBA"/>
    <w:rsid w:val="008337FC"/>
    <w:rsid w:val="0083786D"/>
    <w:rsid w:val="0084015A"/>
    <w:rsid w:val="00840BDE"/>
    <w:rsid w:val="008411F2"/>
    <w:rsid w:val="00841596"/>
    <w:rsid w:val="008416AB"/>
    <w:rsid w:val="00850945"/>
    <w:rsid w:val="00850F9C"/>
    <w:rsid w:val="008511AF"/>
    <w:rsid w:val="008511C8"/>
    <w:rsid w:val="00852ED7"/>
    <w:rsid w:val="00854586"/>
    <w:rsid w:val="00854B57"/>
    <w:rsid w:val="00854CEC"/>
    <w:rsid w:val="00854E9B"/>
    <w:rsid w:val="00855ACC"/>
    <w:rsid w:val="00856818"/>
    <w:rsid w:val="008569EF"/>
    <w:rsid w:val="008603A9"/>
    <w:rsid w:val="00861C2D"/>
    <w:rsid w:val="008621DB"/>
    <w:rsid w:val="008626F3"/>
    <w:rsid w:val="00863173"/>
    <w:rsid w:val="00863D91"/>
    <w:rsid w:val="00863DF0"/>
    <w:rsid w:val="008654D5"/>
    <w:rsid w:val="00865845"/>
    <w:rsid w:val="008658A0"/>
    <w:rsid w:val="008663B6"/>
    <w:rsid w:val="00867849"/>
    <w:rsid w:val="008679F3"/>
    <w:rsid w:val="0087153F"/>
    <w:rsid w:val="00872651"/>
    <w:rsid w:val="00872895"/>
    <w:rsid w:val="00873B15"/>
    <w:rsid w:val="00874121"/>
    <w:rsid w:val="00874FE7"/>
    <w:rsid w:val="0087589B"/>
    <w:rsid w:val="0087607D"/>
    <w:rsid w:val="0087680A"/>
    <w:rsid w:val="00876B42"/>
    <w:rsid w:val="00880932"/>
    <w:rsid w:val="00882F48"/>
    <w:rsid w:val="00885322"/>
    <w:rsid w:val="008855EC"/>
    <w:rsid w:val="008872D8"/>
    <w:rsid w:val="0088798E"/>
    <w:rsid w:val="00887DA9"/>
    <w:rsid w:val="00895410"/>
    <w:rsid w:val="0089682E"/>
    <w:rsid w:val="008968B9"/>
    <w:rsid w:val="00897318"/>
    <w:rsid w:val="008A18A9"/>
    <w:rsid w:val="008A1AA1"/>
    <w:rsid w:val="008A20B5"/>
    <w:rsid w:val="008A2B07"/>
    <w:rsid w:val="008A3578"/>
    <w:rsid w:val="008A3655"/>
    <w:rsid w:val="008A4E64"/>
    <w:rsid w:val="008A7781"/>
    <w:rsid w:val="008B1312"/>
    <w:rsid w:val="008B3F8E"/>
    <w:rsid w:val="008B43FE"/>
    <w:rsid w:val="008B5B92"/>
    <w:rsid w:val="008B79E2"/>
    <w:rsid w:val="008B7E15"/>
    <w:rsid w:val="008C0E7E"/>
    <w:rsid w:val="008C103D"/>
    <w:rsid w:val="008C1519"/>
    <w:rsid w:val="008C1BA3"/>
    <w:rsid w:val="008C5C9F"/>
    <w:rsid w:val="008C623C"/>
    <w:rsid w:val="008C6A4D"/>
    <w:rsid w:val="008C6BA2"/>
    <w:rsid w:val="008C6DC3"/>
    <w:rsid w:val="008C7299"/>
    <w:rsid w:val="008D11CF"/>
    <w:rsid w:val="008D44C1"/>
    <w:rsid w:val="008D5285"/>
    <w:rsid w:val="008D568A"/>
    <w:rsid w:val="008D5700"/>
    <w:rsid w:val="008D68C2"/>
    <w:rsid w:val="008D6EC8"/>
    <w:rsid w:val="008E01C5"/>
    <w:rsid w:val="008E11DE"/>
    <w:rsid w:val="008E1A65"/>
    <w:rsid w:val="008E48DB"/>
    <w:rsid w:val="008E5CFA"/>
    <w:rsid w:val="008F1541"/>
    <w:rsid w:val="008F2C20"/>
    <w:rsid w:val="008F4C5E"/>
    <w:rsid w:val="008F5623"/>
    <w:rsid w:val="008F5CAF"/>
    <w:rsid w:val="008F749E"/>
    <w:rsid w:val="008F769A"/>
    <w:rsid w:val="009009E6"/>
    <w:rsid w:val="00902406"/>
    <w:rsid w:val="00903B67"/>
    <w:rsid w:val="009043D7"/>
    <w:rsid w:val="009046BF"/>
    <w:rsid w:val="009054D9"/>
    <w:rsid w:val="00905D85"/>
    <w:rsid w:val="009078B7"/>
    <w:rsid w:val="00910749"/>
    <w:rsid w:val="00911AD6"/>
    <w:rsid w:val="00912961"/>
    <w:rsid w:val="009133FE"/>
    <w:rsid w:val="00915008"/>
    <w:rsid w:val="009168CB"/>
    <w:rsid w:val="00917641"/>
    <w:rsid w:val="0092033D"/>
    <w:rsid w:val="00920F2F"/>
    <w:rsid w:val="009227B1"/>
    <w:rsid w:val="009238A6"/>
    <w:rsid w:val="009258C3"/>
    <w:rsid w:val="009266B8"/>
    <w:rsid w:val="0092672D"/>
    <w:rsid w:val="0092713D"/>
    <w:rsid w:val="00927165"/>
    <w:rsid w:val="009309CF"/>
    <w:rsid w:val="009314D1"/>
    <w:rsid w:val="0093174A"/>
    <w:rsid w:val="00931F8D"/>
    <w:rsid w:val="00932F41"/>
    <w:rsid w:val="009332E3"/>
    <w:rsid w:val="00933479"/>
    <w:rsid w:val="0093350C"/>
    <w:rsid w:val="00933C8D"/>
    <w:rsid w:val="0093635F"/>
    <w:rsid w:val="00937182"/>
    <w:rsid w:val="00937745"/>
    <w:rsid w:val="009408E6"/>
    <w:rsid w:val="00943367"/>
    <w:rsid w:val="00943B7A"/>
    <w:rsid w:val="00944368"/>
    <w:rsid w:val="00944664"/>
    <w:rsid w:val="00944B6A"/>
    <w:rsid w:val="009456DD"/>
    <w:rsid w:val="0094663D"/>
    <w:rsid w:val="009507F5"/>
    <w:rsid w:val="00950DBC"/>
    <w:rsid w:val="00952081"/>
    <w:rsid w:val="00952ED7"/>
    <w:rsid w:val="00953FB9"/>
    <w:rsid w:val="0095512C"/>
    <w:rsid w:val="009579C7"/>
    <w:rsid w:val="00960F08"/>
    <w:rsid w:val="00964909"/>
    <w:rsid w:val="00964C76"/>
    <w:rsid w:val="0096558D"/>
    <w:rsid w:val="00965BC0"/>
    <w:rsid w:val="009670C5"/>
    <w:rsid w:val="00967292"/>
    <w:rsid w:val="00967BC8"/>
    <w:rsid w:val="0097214D"/>
    <w:rsid w:val="0097294A"/>
    <w:rsid w:val="00973305"/>
    <w:rsid w:val="0097331F"/>
    <w:rsid w:val="00974935"/>
    <w:rsid w:val="00976F6A"/>
    <w:rsid w:val="00977E98"/>
    <w:rsid w:val="00977EA9"/>
    <w:rsid w:val="00980190"/>
    <w:rsid w:val="00983578"/>
    <w:rsid w:val="00984E1A"/>
    <w:rsid w:val="00985633"/>
    <w:rsid w:val="0098611F"/>
    <w:rsid w:val="009865FB"/>
    <w:rsid w:val="00986FAA"/>
    <w:rsid w:val="00987CE1"/>
    <w:rsid w:val="00993661"/>
    <w:rsid w:val="00994A18"/>
    <w:rsid w:val="00994C0D"/>
    <w:rsid w:val="0099592B"/>
    <w:rsid w:val="0099678E"/>
    <w:rsid w:val="009A0B15"/>
    <w:rsid w:val="009A1236"/>
    <w:rsid w:val="009A123C"/>
    <w:rsid w:val="009A2BE4"/>
    <w:rsid w:val="009A319C"/>
    <w:rsid w:val="009A61F6"/>
    <w:rsid w:val="009A6873"/>
    <w:rsid w:val="009A7A5D"/>
    <w:rsid w:val="009B00B8"/>
    <w:rsid w:val="009B07FC"/>
    <w:rsid w:val="009B2905"/>
    <w:rsid w:val="009B35E3"/>
    <w:rsid w:val="009B569E"/>
    <w:rsid w:val="009B5DA3"/>
    <w:rsid w:val="009B732A"/>
    <w:rsid w:val="009C0E7E"/>
    <w:rsid w:val="009C192E"/>
    <w:rsid w:val="009C1C58"/>
    <w:rsid w:val="009C2C38"/>
    <w:rsid w:val="009C37DB"/>
    <w:rsid w:val="009C49B1"/>
    <w:rsid w:val="009C4E02"/>
    <w:rsid w:val="009C62E5"/>
    <w:rsid w:val="009C6574"/>
    <w:rsid w:val="009C7DEA"/>
    <w:rsid w:val="009D1E27"/>
    <w:rsid w:val="009D2F9F"/>
    <w:rsid w:val="009D37A9"/>
    <w:rsid w:val="009D3F77"/>
    <w:rsid w:val="009D4D98"/>
    <w:rsid w:val="009D50E7"/>
    <w:rsid w:val="009D5772"/>
    <w:rsid w:val="009D5CA1"/>
    <w:rsid w:val="009D6615"/>
    <w:rsid w:val="009D761F"/>
    <w:rsid w:val="009E00C1"/>
    <w:rsid w:val="009E0332"/>
    <w:rsid w:val="009E226E"/>
    <w:rsid w:val="009E28B3"/>
    <w:rsid w:val="009E3B59"/>
    <w:rsid w:val="009E45A8"/>
    <w:rsid w:val="009E50FD"/>
    <w:rsid w:val="009E5868"/>
    <w:rsid w:val="009E6D48"/>
    <w:rsid w:val="009F0F6A"/>
    <w:rsid w:val="009F2C1D"/>
    <w:rsid w:val="009F559D"/>
    <w:rsid w:val="00A0017A"/>
    <w:rsid w:val="00A0034E"/>
    <w:rsid w:val="00A00EE9"/>
    <w:rsid w:val="00A036B2"/>
    <w:rsid w:val="00A03CE9"/>
    <w:rsid w:val="00A04195"/>
    <w:rsid w:val="00A05E16"/>
    <w:rsid w:val="00A05EFC"/>
    <w:rsid w:val="00A0643F"/>
    <w:rsid w:val="00A0676D"/>
    <w:rsid w:val="00A06CC9"/>
    <w:rsid w:val="00A0742B"/>
    <w:rsid w:val="00A10A3F"/>
    <w:rsid w:val="00A11A1E"/>
    <w:rsid w:val="00A1281E"/>
    <w:rsid w:val="00A12A34"/>
    <w:rsid w:val="00A138C4"/>
    <w:rsid w:val="00A13AE1"/>
    <w:rsid w:val="00A146F9"/>
    <w:rsid w:val="00A14ECD"/>
    <w:rsid w:val="00A1798A"/>
    <w:rsid w:val="00A215C4"/>
    <w:rsid w:val="00A2380B"/>
    <w:rsid w:val="00A2520F"/>
    <w:rsid w:val="00A25579"/>
    <w:rsid w:val="00A258ED"/>
    <w:rsid w:val="00A25904"/>
    <w:rsid w:val="00A26F5C"/>
    <w:rsid w:val="00A272CB"/>
    <w:rsid w:val="00A314AD"/>
    <w:rsid w:val="00A360BF"/>
    <w:rsid w:val="00A36B52"/>
    <w:rsid w:val="00A37214"/>
    <w:rsid w:val="00A37DAD"/>
    <w:rsid w:val="00A37DEE"/>
    <w:rsid w:val="00A416D6"/>
    <w:rsid w:val="00A418AC"/>
    <w:rsid w:val="00A43B4B"/>
    <w:rsid w:val="00A44783"/>
    <w:rsid w:val="00A45CA6"/>
    <w:rsid w:val="00A46560"/>
    <w:rsid w:val="00A4683B"/>
    <w:rsid w:val="00A46A91"/>
    <w:rsid w:val="00A47C43"/>
    <w:rsid w:val="00A514EF"/>
    <w:rsid w:val="00A5257E"/>
    <w:rsid w:val="00A53768"/>
    <w:rsid w:val="00A53B45"/>
    <w:rsid w:val="00A603B3"/>
    <w:rsid w:val="00A60DA2"/>
    <w:rsid w:val="00A60EE3"/>
    <w:rsid w:val="00A61839"/>
    <w:rsid w:val="00A61C51"/>
    <w:rsid w:val="00A62D03"/>
    <w:rsid w:val="00A65B31"/>
    <w:rsid w:val="00A6684A"/>
    <w:rsid w:val="00A71565"/>
    <w:rsid w:val="00A72230"/>
    <w:rsid w:val="00A730CA"/>
    <w:rsid w:val="00A746C0"/>
    <w:rsid w:val="00A753EE"/>
    <w:rsid w:val="00A757B1"/>
    <w:rsid w:val="00A75C6C"/>
    <w:rsid w:val="00A75F8F"/>
    <w:rsid w:val="00A76325"/>
    <w:rsid w:val="00A80D91"/>
    <w:rsid w:val="00A82F28"/>
    <w:rsid w:val="00A83584"/>
    <w:rsid w:val="00A8471F"/>
    <w:rsid w:val="00A920EC"/>
    <w:rsid w:val="00A94629"/>
    <w:rsid w:val="00A95674"/>
    <w:rsid w:val="00A969E8"/>
    <w:rsid w:val="00A975C3"/>
    <w:rsid w:val="00A97A7B"/>
    <w:rsid w:val="00A97C14"/>
    <w:rsid w:val="00A97C8F"/>
    <w:rsid w:val="00A97F51"/>
    <w:rsid w:val="00AA0355"/>
    <w:rsid w:val="00AA2720"/>
    <w:rsid w:val="00AA4377"/>
    <w:rsid w:val="00AA4511"/>
    <w:rsid w:val="00AA5CBB"/>
    <w:rsid w:val="00AA5F1A"/>
    <w:rsid w:val="00AA6194"/>
    <w:rsid w:val="00AA7799"/>
    <w:rsid w:val="00AA7F93"/>
    <w:rsid w:val="00AB0500"/>
    <w:rsid w:val="00AB21C5"/>
    <w:rsid w:val="00AB2B99"/>
    <w:rsid w:val="00AB3CED"/>
    <w:rsid w:val="00AB3DD7"/>
    <w:rsid w:val="00AB4A54"/>
    <w:rsid w:val="00AB4AD2"/>
    <w:rsid w:val="00AB65C6"/>
    <w:rsid w:val="00AB75EA"/>
    <w:rsid w:val="00AC23C2"/>
    <w:rsid w:val="00AC2C4B"/>
    <w:rsid w:val="00AC2E63"/>
    <w:rsid w:val="00AC3D7D"/>
    <w:rsid w:val="00AC52C0"/>
    <w:rsid w:val="00AC6574"/>
    <w:rsid w:val="00AC7115"/>
    <w:rsid w:val="00AD12A2"/>
    <w:rsid w:val="00AD2D3C"/>
    <w:rsid w:val="00AD2F01"/>
    <w:rsid w:val="00AD37CB"/>
    <w:rsid w:val="00AD3C59"/>
    <w:rsid w:val="00AD5C54"/>
    <w:rsid w:val="00AD6109"/>
    <w:rsid w:val="00AE1C49"/>
    <w:rsid w:val="00AE2F31"/>
    <w:rsid w:val="00AE3385"/>
    <w:rsid w:val="00AE3AE9"/>
    <w:rsid w:val="00AE4EB5"/>
    <w:rsid w:val="00AE5593"/>
    <w:rsid w:val="00AE5C18"/>
    <w:rsid w:val="00AE64AA"/>
    <w:rsid w:val="00AE6A2A"/>
    <w:rsid w:val="00AE7114"/>
    <w:rsid w:val="00AF0419"/>
    <w:rsid w:val="00AF0CA7"/>
    <w:rsid w:val="00AF29A1"/>
    <w:rsid w:val="00AF2AE3"/>
    <w:rsid w:val="00AF3AC7"/>
    <w:rsid w:val="00AF6593"/>
    <w:rsid w:val="00AF7A0C"/>
    <w:rsid w:val="00B00350"/>
    <w:rsid w:val="00B04E1E"/>
    <w:rsid w:val="00B0569D"/>
    <w:rsid w:val="00B1083C"/>
    <w:rsid w:val="00B116E8"/>
    <w:rsid w:val="00B11A03"/>
    <w:rsid w:val="00B13459"/>
    <w:rsid w:val="00B16558"/>
    <w:rsid w:val="00B165EE"/>
    <w:rsid w:val="00B177A7"/>
    <w:rsid w:val="00B20A5A"/>
    <w:rsid w:val="00B21B5F"/>
    <w:rsid w:val="00B22529"/>
    <w:rsid w:val="00B244AC"/>
    <w:rsid w:val="00B24C75"/>
    <w:rsid w:val="00B26DF3"/>
    <w:rsid w:val="00B27969"/>
    <w:rsid w:val="00B279DE"/>
    <w:rsid w:val="00B300FC"/>
    <w:rsid w:val="00B3053F"/>
    <w:rsid w:val="00B30920"/>
    <w:rsid w:val="00B31483"/>
    <w:rsid w:val="00B32FD2"/>
    <w:rsid w:val="00B33F48"/>
    <w:rsid w:val="00B34694"/>
    <w:rsid w:val="00B41480"/>
    <w:rsid w:val="00B42556"/>
    <w:rsid w:val="00B438A9"/>
    <w:rsid w:val="00B442C8"/>
    <w:rsid w:val="00B448B7"/>
    <w:rsid w:val="00B44D48"/>
    <w:rsid w:val="00B452AA"/>
    <w:rsid w:val="00B4607C"/>
    <w:rsid w:val="00B4720D"/>
    <w:rsid w:val="00B50A56"/>
    <w:rsid w:val="00B512E6"/>
    <w:rsid w:val="00B52B2D"/>
    <w:rsid w:val="00B531F0"/>
    <w:rsid w:val="00B533BA"/>
    <w:rsid w:val="00B55DC1"/>
    <w:rsid w:val="00B571E5"/>
    <w:rsid w:val="00B60B8E"/>
    <w:rsid w:val="00B6185C"/>
    <w:rsid w:val="00B637F0"/>
    <w:rsid w:val="00B6398D"/>
    <w:rsid w:val="00B63A1C"/>
    <w:rsid w:val="00B65611"/>
    <w:rsid w:val="00B6567E"/>
    <w:rsid w:val="00B65794"/>
    <w:rsid w:val="00B66A98"/>
    <w:rsid w:val="00B67060"/>
    <w:rsid w:val="00B67907"/>
    <w:rsid w:val="00B704EF"/>
    <w:rsid w:val="00B73D6D"/>
    <w:rsid w:val="00B767A9"/>
    <w:rsid w:val="00B77995"/>
    <w:rsid w:val="00B80276"/>
    <w:rsid w:val="00B8355D"/>
    <w:rsid w:val="00B850A1"/>
    <w:rsid w:val="00B85B6F"/>
    <w:rsid w:val="00B85E21"/>
    <w:rsid w:val="00B86ADB"/>
    <w:rsid w:val="00B8769B"/>
    <w:rsid w:val="00B877C8"/>
    <w:rsid w:val="00B926B5"/>
    <w:rsid w:val="00B937BD"/>
    <w:rsid w:val="00B9469A"/>
    <w:rsid w:val="00B94AD2"/>
    <w:rsid w:val="00B95DB2"/>
    <w:rsid w:val="00B965C4"/>
    <w:rsid w:val="00B96D9B"/>
    <w:rsid w:val="00B96E40"/>
    <w:rsid w:val="00B976F2"/>
    <w:rsid w:val="00BA10AF"/>
    <w:rsid w:val="00BA2CE3"/>
    <w:rsid w:val="00BA31A6"/>
    <w:rsid w:val="00BA3A21"/>
    <w:rsid w:val="00BA49A3"/>
    <w:rsid w:val="00BA5E72"/>
    <w:rsid w:val="00BA620E"/>
    <w:rsid w:val="00BA71AA"/>
    <w:rsid w:val="00BB027B"/>
    <w:rsid w:val="00BB0C39"/>
    <w:rsid w:val="00BB18F2"/>
    <w:rsid w:val="00BB2499"/>
    <w:rsid w:val="00BB2929"/>
    <w:rsid w:val="00BB350C"/>
    <w:rsid w:val="00BB478B"/>
    <w:rsid w:val="00BB5D93"/>
    <w:rsid w:val="00BB6CE9"/>
    <w:rsid w:val="00BB6EA2"/>
    <w:rsid w:val="00BB7152"/>
    <w:rsid w:val="00BC02F3"/>
    <w:rsid w:val="00BC1586"/>
    <w:rsid w:val="00BC1C7A"/>
    <w:rsid w:val="00BC26A4"/>
    <w:rsid w:val="00BC3FF1"/>
    <w:rsid w:val="00BC41E8"/>
    <w:rsid w:val="00BC5178"/>
    <w:rsid w:val="00BC55EE"/>
    <w:rsid w:val="00BC568D"/>
    <w:rsid w:val="00BC7F2B"/>
    <w:rsid w:val="00BD0DE9"/>
    <w:rsid w:val="00BD166F"/>
    <w:rsid w:val="00BD3015"/>
    <w:rsid w:val="00BD4DCB"/>
    <w:rsid w:val="00BD5DF0"/>
    <w:rsid w:val="00BD6699"/>
    <w:rsid w:val="00BD6796"/>
    <w:rsid w:val="00BD7B53"/>
    <w:rsid w:val="00BE075F"/>
    <w:rsid w:val="00BE0C11"/>
    <w:rsid w:val="00BE0EF7"/>
    <w:rsid w:val="00BE3462"/>
    <w:rsid w:val="00BE459D"/>
    <w:rsid w:val="00BE4F08"/>
    <w:rsid w:val="00BE548D"/>
    <w:rsid w:val="00BE583B"/>
    <w:rsid w:val="00BE5F07"/>
    <w:rsid w:val="00BE655F"/>
    <w:rsid w:val="00BF1BA4"/>
    <w:rsid w:val="00BF1D71"/>
    <w:rsid w:val="00BF329C"/>
    <w:rsid w:val="00BF3BA0"/>
    <w:rsid w:val="00BF4175"/>
    <w:rsid w:val="00BF432F"/>
    <w:rsid w:val="00BF5075"/>
    <w:rsid w:val="00BF7B05"/>
    <w:rsid w:val="00C00904"/>
    <w:rsid w:val="00C018A5"/>
    <w:rsid w:val="00C03229"/>
    <w:rsid w:val="00C03B46"/>
    <w:rsid w:val="00C04CBB"/>
    <w:rsid w:val="00C05FF7"/>
    <w:rsid w:val="00C068C8"/>
    <w:rsid w:val="00C07063"/>
    <w:rsid w:val="00C072AF"/>
    <w:rsid w:val="00C100EE"/>
    <w:rsid w:val="00C11F6D"/>
    <w:rsid w:val="00C1422D"/>
    <w:rsid w:val="00C1777D"/>
    <w:rsid w:val="00C17CBD"/>
    <w:rsid w:val="00C23DA9"/>
    <w:rsid w:val="00C24210"/>
    <w:rsid w:val="00C24768"/>
    <w:rsid w:val="00C25956"/>
    <w:rsid w:val="00C269A6"/>
    <w:rsid w:val="00C27056"/>
    <w:rsid w:val="00C27110"/>
    <w:rsid w:val="00C272AC"/>
    <w:rsid w:val="00C3178E"/>
    <w:rsid w:val="00C3231D"/>
    <w:rsid w:val="00C338A6"/>
    <w:rsid w:val="00C34817"/>
    <w:rsid w:val="00C34F40"/>
    <w:rsid w:val="00C35113"/>
    <w:rsid w:val="00C3779E"/>
    <w:rsid w:val="00C40436"/>
    <w:rsid w:val="00C419E6"/>
    <w:rsid w:val="00C42692"/>
    <w:rsid w:val="00C43B89"/>
    <w:rsid w:val="00C44319"/>
    <w:rsid w:val="00C45063"/>
    <w:rsid w:val="00C4662B"/>
    <w:rsid w:val="00C46868"/>
    <w:rsid w:val="00C4753C"/>
    <w:rsid w:val="00C475CF"/>
    <w:rsid w:val="00C509FA"/>
    <w:rsid w:val="00C51652"/>
    <w:rsid w:val="00C52D7E"/>
    <w:rsid w:val="00C534D1"/>
    <w:rsid w:val="00C53D0A"/>
    <w:rsid w:val="00C541F8"/>
    <w:rsid w:val="00C55C6B"/>
    <w:rsid w:val="00C5631A"/>
    <w:rsid w:val="00C5771C"/>
    <w:rsid w:val="00C60706"/>
    <w:rsid w:val="00C61C9D"/>
    <w:rsid w:val="00C6292D"/>
    <w:rsid w:val="00C65EDB"/>
    <w:rsid w:val="00C7026F"/>
    <w:rsid w:val="00C71DDD"/>
    <w:rsid w:val="00C73F21"/>
    <w:rsid w:val="00C74D74"/>
    <w:rsid w:val="00C76883"/>
    <w:rsid w:val="00C80036"/>
    <w:rsid w:val="00C82625"/>
    <w:rsid w:val="00C82EEC"/>
    <w:rsid w:val="00C84876"/>
    <w:rsid w:val="00C86276"/>
    <w:rsid w:val="00C86AB6"/>
    <w:rsid w:val="00C870B8"/>
    <w:rsid w:val="00C874EB"/>
    <w:rsid w:val="00C9087E"/>
    <w:rsid w:val="00C91222"/>
    <w:rsid w:val="00C91DEF"/>
    <w:rsid w:val="00C935AF"/>
    <w:rsid w:val="00C938D1"/>
    <w:rsid w:val="00C95122"/>
    <w:rsid w:val="00C95AE6"/>
    <w:rsid w:val="00C95FCB"/>
    <w:rsid w:val="00C976BB"/>
    <w:rsid w:val="00CA1133"/>
    <w:rsid w:val="00CA1AD1"/>
    <w:rsid w:val="00CA2093"/>
    <w:rsid w:val="00CA38DF"/>
    <w:rsid w:val="00CA5A8F"/>
    <w:rsid w:val="00CA6CBB"/>
    <w:rsid w:val="00CA7ADC"/>
    <w:rsid w:val="00CB006E"/>
    <w:rsid w:val="00CB048E"/>
    <w:rsid w:val="00CB1876"/>
    <w:rsid w:val="00CB2105"/>
    <w:rsid w:val="00CB26BD"/>
    <w:rsid w:val="00CB2EEC"/>
    <w:rsid w:val="00CB33C7"/>
    <w:rsid w:val="00CB41E4"/>
    <w:rsid w:val="00CB464E"/>
    <w:rsid w:val="00CB5589"/>
    <w:rsid w:val="00CB65ED"/>
    <w:rsid w:val="00CB72A1"/>
    <w:rsid w:val="00CC0900"/>
    <w:rsid w:val="00CC1D8F"/>
    <w:rsid w:val="00CC1F26"/>
    <w:rsid w:val="00CC4FC8"/>
    <w:rsid w:val="00CC58AA"/>
    <w:rsid w:val="00CC5D57"/>
    <w:rsid w:val="00CC6176"/>
    <w:rsid w:val="00CC7733"/>
    <w:rsid w:val="00CD0BD0"/>
    <w:rsid w:val="00CD2D34"/>
    <w:rsid w:val="00CD30F9"/>
    <w:rsid w:val="00CD3FB5"/>
    <w:rsid w:val="00CD5159"/>
    <w:rsid w:val="00CE018D"/>
    <w:rsid w:val="00CE0B1C"/>
    <w:rsid w:val="00CE0CD1"/>
    <w:rsid w:val="00CE0E51"/>
    <w:rsid w:val="00CE0ECF"/>
    <w:rsid w:val="00CE11A8"/>
    <w:rsid w:val="00CE233A"/>
    <w:rsid w:val="00CE3CAB"/>
    <w:rsid w:val="00CF205F"/>
    <w:rsid w:val="00CF2C40"/>
    <w:rsid w:val="00CF5393"/>
    <w:rsid w:val="00CF5598"/>
    <w:rsid w:val="00CF6783"/>
    <w:rsid w:val="00CF7DA5"/>
    <w:rsid w:val="00CF7FC0"/>
    <w:rsid w:val="00D0436D"/>
    <w:rsid w:val="00D05B5A"/>
    <w:rsid w:val="00D06D5D"/>
    <w:rsid w:val="00D15474"/>
    <w:rsid w:val="00D162B3"/>
    <w:rsid w:val="00D167B8"/>
    <w:rsid w:val="00D171A4"/>
    <w:rsid w:val="00D20BFF"/>
    <w:rsid w:val="00D20D87"/>
    <w:rsid w:val="00D2110F"/>
    <w:rsid w:val="00D21A36"/>
    <w:rsid w:val="00D21B46"/>
    <w:rsid w:val="00D2399C"/>
    <w:rsid w:val="00D240A1"/>
    <w:rsid w:val="00D24DF0"/>
    <w:rsid w:val="00D25A0D"/>
    <w:rsid w:val="00D266EE"/>
    <w:rsid w:val="00D3053B"/>
    <w:rsid w:val="00D319C8"/>
    <w:rsid w:val="00D3288B"/>
    <w:rsid w:val="00D3361B"/>
    <w:rsid w:val="00D33A62"/>
    <w:rsid w:val="00D3449C"/>
    <w:rsid w:val="00D3456C"/>
    <w:rsid w:val="00D37D26"/>
    <w:rsid w:val="00D40C5D"/>
    <w:rsid w:val="00D411B6"/>
    <w:rsid w:val="00D426BC"/>
    <w:rsid w:val="00D443E3"/>
    <w:rsid w:val="00D44AB6"/>
    <w:rsid w:val="00D453A7"/>
    <w:rsid w:val="00D45D36"/>
    <w:rsid w:val="00D46326"/>
    <w:rsid w:val="00D50A49"/>
    <w:rsid w:val="00D53F53"/>
    <w:rsid w:val="00D550BF"/>
    <w:rsid w:val="00D55D44"/>
    <w:rsid w:val="00D5616A"/>
    <w:rsid w:val="00D60500"/>
    <w:rsid w:val="00D6168D"/>
    <w:rsid w:val="00D61CB7"/>
    <w:rsid w:val="00D62492"/>
    <w:rsid w:val="00D62E9B"/>
    <w:rsid w:val="00D637FE"/>
    <w:rsid w:val="00D64363"/>
    <w:rsid w:val="00D6779A"/>
    <w:rsid w:val="00D67BDD"/>
    <w:rsid w:val="00D717BC"/>
    <w:rsid w:val="00D719EF"/>
    <w:rsid w:val="00D72417"/>
    <w:rsid w:val="00D732D2"/>
    <w:rsid w:val="00D73E49"/>
    <w:rsid w:val="00D741EC"/>
    <w:rsid w:val="00D76263"/>
    <w:rsid w:val="00D802A3"/>
    <w:rsid w:val="00D80662"/>
    <w:rsid w:val="00D81B79"/>
    <w:rsid w:val="00D82EE5"/>
    <w:rsid w:val="00D83F48"/>
    <w:rsid w:val="00D90B07"/>
    <w:rsid w:val="00D9124D"/>
    <w:rsid w:val="00D92AD7"/>
    <w:rsid w:val="00D93BC1"/>
    <w:rsid w:val="00D9621E"/>
    <w:rsid w:val="00D97B03"/>
    <w:rsid w:val="00DA0D98"/>
    <w:rsid w:val="00DA1DF3"/>
    <w:rsid w:val="00DA673F"/>
    <w:rsid w:val="00DB183B"/>
    <w:rsid w:val="00DB2B95"/>
    <w:rsid w:val="00DB2D60"/>
    <w:rsid w:val="00DB388A"/>
    <w:rsid w:val="00DB5F2B"/>
    <w:rsid w:val="00DB621B"/>
    <w:rsid w:val="00DB7D90"/>
    <w:rsid w:val="00DC087F"/>
    <w:rsid w:val="00DC4083"/>
    <w:rsid w:val="00DC48E4"/>
    <w:rsid w:val="00DC4F4C"/>
    <w:rsid w:val="00DC5729"/>
    <w:rsid w:val="00DC74E6"/>
    <w:rsid w:val="00DD1E1A"/>
    <w:rsid w:val="00DD22F5"/>
    <w:rsid w:val="00DD4773"/>
    <w:rsid w:val="00DD5330"/>
    <w:rsid w:val="00DD5B6F"/>
    <w:rsid w:val="00DD6BE1"/>
    <w:rsid w:val="00DD745D"/>
    <w:rsid w:val="00DD77DB"/>
    <w:rsid w:val="00DE1912"/>
    <w:rsid w:val="00DE3559"/>
    <w:rsid w:val="00DE45C5"/>
    <w:rsid w:val="00DE4676"/>
    <w:rsid w:val="00DE4D22"/>
    <w:rsid w:val="00DE7053"/>
    <w:rsid w:val="00DE70D5"/>
    <w:rsid w:val="00DE7AE3"/>
    <w:rsid w:val="00DF0F53"/>
    <w:rsid w:val="00DF1856"/>
    <w:rsid w:val="00DF40C7"/>
    <w:rsid w:val="00DF4938"/>
    <w:rsid w:val="00E00526"/>
    <w:rsid w:val="00E010F1"/>
    <w:rsid w:val="00E011BA"/>
    <w:rsid w:val="00E0176F"/>
    <w:rsid w:val="00E03641"/>
    <w:rsid w:val="00E075C5"/>
    <w:rsid w:val="00E1229E"/>
    <w:rsid w:val="00E1250D"/>
    <w:rsid w:val="00E12623"/>
    <w:rsid w:val="00E13D69"/>
    <w:rsid w:val="00E16236"/>
    <w:rsid w:val="00E17F07"/>
    <w:rsid w:val="00E217AA"/>
    <w:rsid w:val="00E21915"/>
    <w:rsid w:val="00E22C65"/>
    <w:rsid w:val="00E233A4"/>
    <w:rsid w:val="00E239EC"/>
    <w:rsid w:val="00E241B2"/>
    <w:rsid w:val="00E261EC"/>
    <w:rsid w:val="00E26258"/>
    <w:rsid w:val="00E311AD"/>
    <w:rsid w:val="00E31836"/>
    <w:rsid w:val="00E3239D"/>
    <w:rsid w:val="00E34960"/>
    <w:rsid w:val="00E37064"/>
    <w:rsid w:val="00E40BCC"/>
    <w:rsid w:val="00E41D13"/>
    <w:rsid w:val="00E42048"/>
    <w:rsid w:val="00E42950"/>
    <w:rsid w:val="00E447AE"/>
    <w:rsid w:val="00E46011"/>
    <w:rsid w:val="00E46490"/>
    <w:rsid w:val="00E4698F"/>
    <w:rsid w:val="00E47220"/>
    <w:rsid w:val="00E47C34"/>
    <w:rsid w:val="00E47E2C"/>
    <w:rsid w:val="00E506C3"/>
    <w:rsid w:val="00E51A5A"/>
    <w:rsid w:val="00E5579A"/>
    <w:rsid w:val="00E57C4E"/>
    <w:rsid w:val="00E60239"/>
    <w:rsid w:val="00E62661"/>
    <w:rsid w:val="00E653A3"/>
    <w:rsid w:val="00E66BFE"/>
    <w:rsid w:val="00E670F5"/>
    <w:rsid w:val="00E67E12"/>
    <w:rsid w:val="00E71235"/>
    <w:rsid w:val="00E71B65"/>
    <w:rsid w:val="00E7283A"/>
    <w:rsid w:val="00E75641"/>
    <w:rsid w:val="00E76556"/>
    <w:rsid w:val="00E76BA0"/>
    <w:rsid w:val="00E76DE3"/>
    <w:rsid w:val="00E773E1"/>
    <w:rsid w:val="00E77580"/>
    <w:rsid w:val="00E777A5"/>
    <w:rsid w:val="00E77B4F"/>
    <w:rsid w:val="00E82229"/>
    <w:rsid w:val="00E82DA2"/>
    <w:rsid w:val="00E847FA"/>
    <w:rsid w:val="00E84A46"/>
    <w:rsid w:val="00E85396"/>
    <w:rsid w:val="00E8555C"/>
    <w:rsid w:val="00E85A63"/>
    <w:rsid w:val="00E85FB6"/>
    <w:rsid w:val="00E8741C"/>
    <w:rsid w:val="00E908E0"/>
    <w:rsid w:val="00E91636"/>
    <w:rsid w:val="00E92419"/>
    <w:rsid w:val="00E9400D"/>
    <w:rsid w:val="00E945B2"/>
    <w:rsid w:val="00E94AE8"/>
    <w:rsid w:val="00E96803"/>
    <w:rsid w:val="00E968A1"/>
    <w:rsid w:val="00E97ACF"/>
    <w:rsid w:val="00EA0C11"/>
    <w:rsid w:val="00EA1696"/>
    <w:rsid w:val="00EA21FA"/>
    <w:rsid w:val="00EA2BE2"/>
    <w:rsid w:val="00EA5A5B"/>
    <w:rsid w:val="00EA647D"/>
    <w:rsid w:val="00EA76DB"/>
    <w:rsid w:val="00EB24F8"/>
    <w:rsid w:val="00EB2A7F"/>
    <w:rsid w:val="00EB2C0E"/>
    <w:rsid w:val="00EB48BB"/>
    <w:rsid w:val="00EB4C37"/>
    <w:rsid w:val="00EB61FA"/>
    <w:rsid w:val="00EB79A1"/>
    <w:rsid w:val="00EC0040"/>
    <w:rsid w:val="00EC0173"/>
    <w:rsid w:val="00EC1219"/>
    <w:rsid w:val="00EC1948"/>
    <w:rsid w:val="00EC1DA9"/>
    <w:rsid w:val="00EC2B3E"/>
    <w:rsid w:val="00EC2F0A"/>
    <w:rsid w:val="00EC4BAA"/>
    <w:rsid w:val="00EC5650"/>
    <w:rsid w:val="00EC6DD0"/>
    <w:rsid w:val="00EC700F"/>
    <w:rsid w:val="00EC74DE"/>
    <w:rsid w:val="00ED21AF"/>
    <w:rsid w:val="00ED2786"/>
    <w:rsid w:val="00ED3DCF"/>
    <w:rsid w:val="00ED7AA6"/>
    <w:rsid w:val="00EE0644"/>
    <w:rsid w:val="00EE155F"/>
    <w:rsid w:val="00EE3A89"/>
    <w:rsid w:val="00EE3C31"/>
    <w:rsid w:val="00EE42FE"/>
    <w:rsid w:val="00EE4D7B"/>
    <w:rsid w:val="00EE4F9E"/>
    <w:rsid w:val="00EE5637"/>
    <w:rsid w:val="00EF2DEE"/>
    <w:rsid w:val="00EF35BA"/>
    <w:rsid w:val="00EF3D3D"/>
    <w:rsid w:val="00EF4AC2"/>
    <w:rsid w:val="00EF6327"/>
    <w:rsid w:val="00EF6392"/>
    <w:rsid w:val="00EF67DF"/>
    <w:rsid w:val="00EF6E21"/>
    <w:rsid w:val="00F00005"/>
    <w:rsid w:val="00F003D1"/>
    <w:rsid w:val="00F00417"/>
    <w:rsid w:val="00F00499"/>
    <w:rsid w:val="00F021BA"/>
    <w:rsid w:val="00F03133"/>
    <w:rsid w:val="00F06D85"/>
    <w:rsid w:val="00F077B1"/>
    <w:rsid w:val="00F10D34"/>
    <w:rsid w:val="00F13142"/>
    <w:rsid w:val="00F15107"/>
    <w:rsid w:val="00F22114"/>
    <w:rsid w:val="00F22DC2"/>
    <w:rsid w:val="00F2309B"/>
    <w:rsid w:val="00F2478D"/>
    <w:rsid w:val="00F26011"/>
    <w:rsid w:val="00F304B5"/>
    <w:rsid w:val="00F32227"/>
    <w:rsid w:val="00F34598"/>
    <w:rsid w:val="00F356BA"/>
    <w:rsid w:val="00F3649F"/>
    <w:rsid w:val="00F37321"/>
    <w:rsid w:val="00F37D7D"/>
    <w:rsid w:val="00F41D43"/>
    <w:rsid w:val="00F42AEB"/>
    <w:rsid w:val="00F5046E"/>
    <w:rsid w:val="00F51CD1"/>
    <w:rsid w:val="00F52E3A"/>
    <w:rsid w:val="00F53018"/>
    <w:rsid w:val="00F561C6"/>
    <w:rsid w:val="00F56882"/>
    <w:rsid w:val="00F56D3C"/>
    <w:rsid w:val="00F57FD5"/>
    <w:rsid w:val="00F613DC"/>
    <w:rsid w:val="00F61F5F"/>
    <w:rsid w:val="00F62D57"/>
    <w:rsid w:val="00F636E6"/>
    <w:rsid w:val="00F65509"/>
    <w:rsid w:val="00F655D0"/>
    <w:rsid w:val="00F65973"/>
    <w:rsid w:val="00F67E04"/>
    <w:rsid w:val="00F713AB"/>
    <w:rsid w:val="00F73361"/>
    <w:rsid w:val="00F74349"/>
    <w:rsid w:val="00F743A4"/>
    <w:rsid w:val="00F751A5"/>
    <w:rsid w:val="00F766A2"/>
    <w:rsid w:val="00F7779C"/>
    <w:rsid w:val="00F77CE3"/>
    <w:rsid w:val="00F8122C"/>
    <w:rsid w:val="00F83962"/>
    <w:rsid w:val="00F8414C"/>
    <w:rsid w:val="00F855F8"/>
    <w:rsid w:val="00F85DCE"/>
    <w:rsid w:val="00F8674C"/>
    <w:rsid w:val="00F86E53"/>
    <w:rsid w:val="00F8726F"/>
    <w:rsid w:val="00F872AC"/>
    <w:rsid w:val="00F87C3F"/>
    <w:rsid w:val="00F87F40"/>
    <w:rsid w:val="00F90991"/>
    <w:rsid w:val="00F91CEF"/>
    <w:rsid w:val="00F9244C"/>
    <w:rsid w:val="00F9327A"/>
    <w:rsid w:val="00F933D4"/>
    <w:rsid w:val="00F93D52"/>
    <w:rsid w:val="00F93FDC"/>
    <w:rsid w:val="00F951B8"/>
    <w:rsid w:val="00F95A0F"/>
    <w:rsid w:val="00F9744E"/>
    <w:rsid w:val="00F97983"/>
    <w:rsid w:val="00FA0CC5"/>
    <w:rsid w:val="00FA19FB"/>
    <w:rsid w:val="00FA2B00"/>
    <w:rsid w:val="00FA325E"/>
    <w:rsid w:val="00FA4EE5"/>
    <w:rsid w:val="00FA5890"/>
    <w:rsid w:val="00FA732A"/>
    <w:rsid w:val="00FA7FC5"/>
    <w:rsid w:val="00FB065E"/>
    <w:rsid w:val="00FB0B44"/>
    <w:rsid w:val="00FB0E1A"/>
    <w:rsid w:val="00FB3C5A"/>
    <w:rsid w:val="00FB454F"/>
    <w:rsid w:val="00FB5DAC"/>
    <w:rsid w:val="00FB5E58"/>
    <w:rsid w:val="00FC1F88"/>
    <w:rsid w:val="00FC21C5"/>
    <w:rsid w:val="00FC3082"/>
    <w:rsid w:val="00FC4046"/>
    <w:rsid w:val="00FC40ED"/>
    <w:rsid w:val="00FC5E56"/>
    <w:rsid w:val="00FC6588"/>
    <w:rsid w:val="00FD0842"/>
    <w:rsid w:val="00FD116A"/>
    <w:rsid w:val="00FD2486"/>
    <w:rsid w:val="00FD2521"/>
    <w:rsid w:val="00FD3F18"/>
    <w:rsid w:val="00FD510E"/>
    <w:rsid w:val="00FD75A5"/>
    <w:rsid w:val="00FD7C6E"/>
    <w:rsid w:val="00FE0AFC"/>
    <w:rsid w:val="00FE1871"/>
    <w:rsid w:val="00FE2062"/>
    <w:rsid w:val="00FE478E"/>
    <w:rsid w:val="00FE6F24"/>
    <w:rsid w:val="00FE7524"/>
    <w:rsid w:val="00FE790B"/>
    <w:rsid w:val="00FE7E34"/>
    <w:rsid w:val="00FF0477"/>
    <w:rsid w:val="00FF06A1"/>
    <w:rsid w:val="00FF073E"/>
    <w:rsid w:val="00FF0CAE"/>
    <w:rsid w:val="00FF205B"/>
    <w:rsid w:val="00FF36F6"/>
    <w:rsid w:val="00FF37E2"/>
    <w:rsid w:val="00FF409E"/>
    <w:rsid w:val="00FF4CC5"/>
    <w:rsid w:val="00FF4DC2"/>
    <w:rsid w:val="00FF6076"/>
    <w:rsid w:val="00FF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9375">
      <w:bodyDiv w:val="1"/>
      <w:marLeft w:val="0"/>
      <w:marRight w:val="0"/>
      <w:marTop w:val="0"/>
      <w:marBottom w:val="0"/>
      <w:divBdr>
        <w:top w:val="none" w:sz="0" w:space="0" w:color="auto"/>
        <w:left w:val="none" w:sz="0" w:space="0" w:color="auto"/>
        <w:bottom w:val="none" w:sz="0" w:space="0" w:color="auto"/>
        <w:right w:val="none" w:sz="0" w:space="0" w:color="auto"/>
      </w:divBdr>
      <w:divsChild>
        <w:div w:id="890651986">
          <w:marLeft w:val="0"/>
          <w:marRight w:val="0"/>
          <w:marTop w:val="0"/>
          <w:marBottom w:val="180"/>
          <w:divBdr>
            <w:top w:val="none" w:sz="0" w:space="0" w:color="auto"/>
            <w:left w:val="none" w:sz="0" w:space="0" w:color="auto"/>
            <w:bottom w:val="none" w:sz="0" w:space="0" w:color="auto"/>
            <w:right w:val="none" w:sz="0" w:space="0" w:color="auto"/>
          </w:divBdr>
        </w:div>
        <w:div w:id="129197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777</dc:creator>
  <cp:keywords/>
  <dc:description/>
  <cp:lastModifiedBy>User 777</cp:lastModifiedBy>
  <cp:revision>2</cp:revision>
  <dcterms:created xsi:type="dcterms:W3CDTF">2020-10-27T12:12:00Z</dcterms:created>
  <dcterms:modified xsi:type="dcterms:W3CDTF">2020-10-27T12:13:00Z</dcterms:modified>
</cp:coreProperties>
</file>